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70" w:rsidRDefault="00871B70" w:rsidP="001404A3">
      <w:pPr>
        <w:ind w:right="-426"/>
        <w:jc w:val="center"/>
        <w:rPr>
          <w:b/>
          <w:bCs/>
          <w:sz w:val="28"/>
          <w:szCs w:val="28"/>
          <w:u w:val="single"/>
        </w:rPr>
      </w:pPr>
    </w:p>
    <w:p w:rsidR="005128EC" w:rsidRPr="00CA6088" w:rsidRDefault="00CA6088" w:rsidP="001404A3">
      <w:pPr>
        <w:ind w:right="-426"/>
        <w:jc w:val="center"/>
        <w:rPr>
          <w:b/>
          <w:bCs/>
          <w:sz w:val="28"/>
          <w:szCs w:val="28"/>
          <w:u w:val="single"/>
        </w:rPr>
      </w:pPr>
      <w:r w:rsidRPr="00CA6088">
        <w:rPr>
          <w:b/>
          <w:bCs/>
          <w:sz w:val="28"/>
          <w:szCs w:val="28"/>
          <w:u w:val="single"/>
        </w:rPr>
        <w:t>НАПРАВЛЕНИЕ ОФОРМЛЯЕТСЯ</w:t>
      </w:r>
    </w:p>
    <w:p w:rsidR="001404A3" w:rsidRPr="00CA6088" w:rsidRDefault="001404A3" w:rsidP="001404A3">
      <w:pPr>
        <w:ind w:right="-426"/>
        <w:jc w:val="center"/>
        <w:rPr>
          <w:b/>
          <w:bCs/>
          <w:sz w:val="28"/>
          <w:szCs w:val="28"/>
          <w:u w:val="single"/>
        </w:rPr>
      </w:pPr>
      <w:r w:rsidRPr="00CA6088">
        <w:rPr>
          <w:b/>
          <w:bCs/>
          <w:sz w:val="28"/>
          <w:szCs w:val="28"/>
          <w:u w:val="single"/>
        </w:rPr>
        <w:t>НА ФИРМЕННОМ БЛАНКЕ</w:t>
      </w:r>
    </w:p>
    <w:p w:rsidR="00CA6088" w:rsidRPr="00CA6088" w:rsidRDefault="00CA6088" w:rsidP="001404A3">
      <w:pPr>
        <w:ind w:right="-426"/>
        <w:jc w:val="center"/>
        <w:rPr>
          <w:b/>
          <w:bCs/>
          <w:sz w:val="28"/>
          <w:szCs w:val="28"/>
          <w:u w:val="single"/>
        </w:rPr>
      </w:pPr>
    </w:p>
    <w:p w:rsidR="001404A3" w:rsidRDefault="001404A3" w:rsidP="00451D2C">
      <w:pPr>
        <w:ind w:right="-426"/>
        <w:rPr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950BA6" w:rsidTr="00CA6088">
        <w:tc>
          <w:tcPr>
            <w:tcW w:w="4106" w:type="dxa"/>
          </w:tcPr>
          <w:p w:rsidR="00950BA6" w:rsidRDefault="00950BA6" w:rsidP="00451D2C">
            <w:pPr>
              <w:ind w:right="-426"/>
              <w:rPr>
                <w:bCs/>
                <w:sz w:val="28"/>
                <w:szCs w:val="28"/>
              </w:rPr>
            </w:pPr>
          </w:p>
        </w:tc>
        <w:tc>
          <w:tcPr>
            <w:tcW w:w="5522" w:type="dxa"/>
          </w:tcPr>
          <w:p w:rsidR="00950BA6" w:rsidRPr="00C30846" w:rsidRDefault="00950BA6" w:rsidP="00950BA6">
            <w:pPr>
              <w:ind w:right="31"/>
              <w:rPr>
                <w:sz w:val="28"/>
                <w:szCs w:val="28"/>
              </w:rPr>
            </w:pPr>
            <w:r w:rsidRPr="00C30846">
              <w:rPr>
                <w:sz w:val="28"/>
                <w:szCs w:val="28"/>
              </w:rPr>
              <w:t>Директору</w:t>
            </w:r>
          </w:p>
          <w:p w:rsidR="00950BA6" w:rsidRPr="00C30846" w:rsidRDefault="00950BA6" w:rsidP="00950BA6">
            <w:pPr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 подготовки кадров </w:t>
            </w:r>
            <w:r w:rsidRPr="00C30846">
              <w:rPr>
                <w:sz w:val="28"/>
                <w:szCs w:val="28"/>
              </w:rPr>
              <w:t xml:space="preserve">«ПрофиСтарт» </w:t>
            </w:r>
          </w:p>
          <w:p w:rsidR="00950BA6" w:rsidRDefault="00950BA6" w:rsidP="00950BA6">
            <w:pPr>
              <w:ind w:right="-426"/>
              <w:rPr>
                <w:bCs/>
                <w:sz w:val="28"/>
                <w:szCs w:val="28"/>
              </w:rPr>
            </w:pPr>
            <w:r w:rsidRPr="00C30846">
              <w:rPr>
                <w:sz w:val="28"/>
                <w:szCs w:val="28"/>
              </w:rPr>
              <w:t>Быковской В.С.</w:t>
            </w:r>
          </w:p>
        </w:tc>
      </w:tr>
    </w:tbl>
    <w:p w:rsidR="001404A3" w:rsidRDefault="001404A3" w:rsidP="00451D2C">
      <w:pPr>
        <w:ind w:right="-426"/>
        <w:rPr>
          <w:bCs/>
          <w:sz w:val="28"/>
          <w:szCs w:val="28"/>
        </w:rPr>
      </w:pPr>
    </w:p>
    <w:p w:rsidR="00C557F1" w:rsidRDefault="00C557F1" w:rsidP="00E2696E">
      <w:pPr>
        <w:jc w:val="center"/>
        <w:rPr>
          <w:sz w:val="28"/>
          <w:szCs w:val="28"/>
        </w:rPr>
      </w:pPr>
    </w:p>
    <w:p w:rsidR="00E2696E" w:rsidRPr="004E2AFF" w:rsidRDefault="00E2696E" w:rsidP="00E2696E">
      <w:pPr>
        <w:jc w:val="center"/>
        <w:rPr>
          <w:sz w:val="28"/>
          <w:szCs w:val="28"/>
        </w:rPr>
      </w:pPr>
      <w:r w:rsidRPr="004E2AFF">
        <w:rPr>
          <w:sz w:val="28"/>
          <w:szCs w:val="28"/>
        </w:rPr>
        <w:t>НАПРАВЛЕНИЕ</w:t>
      </w:r>
    </w:p>
    <w:p w:rsidR="00E2696E" w:rsidRPr="004E2AFF" w:rsidRDefault="00E2696E" w:rsidP="00E2696E">
      <w:pPr>
        <w:jc w:val="center"/>
        <w:rPr>
          <w:sz w:val="28"/>
          <w:szCs w:val="28"/>
        </w:rPr>
      </w:pPr>
    </w:p>
    <w:p w:rsidR="00A64D97" w:rsidRDefault="00A64D97" w:rsidP="00A64D97">
      <w:pPr>
        <w:jc w:val="both"/>
        <w:rPr>
          <w:sz w:val="28"/>
          <w:szCs w:val="28"/>
        </w:rPr>
      </w:pPr>
      <w:r w:rsidRPr="00A64D97">
        <w:rPr>
          <w:sz w:val="28"/>
          <w:szCs w:val="28"/>
        </w:rPr>
        <w:t>Прошу зачислить в число слушателей для освоения образовательной(ых) программы(</w:t>
      </w:r>
      <w:r w:rsidRPr="00A64D97">
        <w:rPr>
          <w:sz w:val="28"/>
          <w:szCs w:val="28"/>
          <w:lang w:val="be-BY"/>
        </w:rPr>
        <w:t>а</w:t>
      </w:r>
      <w:r w:rsidRPr="00A64D97">
        <w:rPr>
          <w:sz w:val="28"/>
          <w:szCs w:val="28"/>
        </w:rPr>
        <w:t xml:space="preserve">м) </w:t>
      </w:r>
      <w:r w:rsidRPr="00A64D97">
        <w:rPr>
          <w:b/>
          <w:sz w:val="28"/>
          <w:szCs w:val="28"/>
        </w:rPr>
        <w:t>курсов целевого назначения</w:t>
      </w:r>
      <w:r w:rsidR="00DA67F4">
        <w:rPr>
          <w:b/>
          <w:sz w:val="28"/>
          <w:szCs w:val="28"/>
        </w:rPr>
        <w:t xml:space="preserve"> работников</w:t>
      </w:r>
      <w:r w:rsidR="00DA67F4">
        <w:rPr>
          <w:sz w:val="28"/>
          <w:szCs w:val="28"/>
        </w:rPr>
        <w:t>:</w:t>
      </w:r>
    </w:p>
    <w:p w:rsidR="00E2696E" w:rsidRDefault="00E2696E" w:rsidP="00E2696E">
      <w:pPr>
        <w:jc w:val="both"/>
        <w:rPr>
          <w:sz w:val="28"/>
          <w:szCs w:val="28"/>
        </w:rPr>
      </w:pPr>
    </w:p>
    <w:p w:rsidR="00CA38E7" w:rsidRPr="00DA67F4" w:rsidRDefault="00CA38E7" w:rsidP="00DA67F4">
      <w:pPr>
        <w:pStyle w:val="a8"/>
        <w:numPr>
          <w:ilvl w:val="1"/>
          <w:numId w:val="3"/>
        </w:numPr>
        <w:jc w:val="both"/>
        <w:rPr>
          <w:sz w:val="28"/>
          <w:szCs w:val="28"/>
        </w:rPr>
      </w:pPr>
      <w:r w:rsidRPr="00DA67F4">
        <w:rPr>
          <w:b/>
          <w:sz w:val="28"/>
          <w:szCs w:val="28"/>
        </w:rPr>
        <w:t>Желаема дата начала образовательного процесса: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A38E7" w:rsidTr="00CA38E7">
        <w:tc>
          <w:tcPr>
            <w:tcW w:w="9628" w:type="dxa"/>
          </w:tcPr>
          <w:p w:rsidR="00CA38E7" w:rsidRDefault="00CA38E7" w:rsidP="00CA38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«______»___________202_ года</w:t>
            </w:r>
          </w:p>
        </w:tc>
      </w:tr>
    </w:tbl>
    <w:p w:rsidR="00CA6088" w:rsidRDefault="00CA6088" w:rsidP="00E2696E">
      <w:pPr>
        <w:jc w:val="both"/>
        <w:rPr>
          <w:sz w:val="28"/>
          <w:szCs w:val="28"/>
        </w:rPr>
      </w:pPr>
    </w:p>
    <w:p w:rsidR="00E2696E" w:rsidRPr="00DA67F4" w:rsidRDefault="00E2696E" w:rsidP="00DA67F4">
      <w:pPr>
        <w:pStyle w:val="a8"/>
        <w:numPr>
          <w:ilvl w:val="1"/>
          <w:numId w:val="3"/>
        </w:numPr>
        <w:jc w:val="both"/>
        <w:rPr>
          <w:sz w:val="28"/>
          <w:szCs w:val="28"/>
        </w:rPr>
      </w:pPr>
      <w:r w:rsidRPr="00DA67F4">
        <w:rPr>
          <w:sz w:val="28"/>
          <w:szCs w:val="28"/>
        </w:rPr>
        <w:t xml:space="preserve">Данные о </w:t>
      </w:r>
      <w:r w:rsidR="004B6739" w:rsidRPr="00DA67F4">
        <w:rPr>
          <w:sz w:val="28"/>
          <w:szCs w:val="28"/>
        </w:rPr>
        <w:t>С</w:t>
      </w:r>
      <w:r w:rsidRPr="00DA67F4">
        <w:rPr>
          <w:sz w:val="28"/>
          <w:szCs w:val="28"/>
        </w:rPr>
        <w:t xml:space="preserve">лушателях </w:t>
      </w:r>
      <w:r w:rsidR="004B6739" w:rsidRPr="00DA67F4">
        <w:rPr>
          <w:sz w:val="28"/>
          <w:szCs w:val="28"/>
        </w:rPr>
        <w:t>для заключения договора:</w:t>
      </w:r>
    </w:p>
    <w:p w:rsidR="00DA67F4" w:rsidRDefault="00DA67F4" w:rsidP="00E2696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231"/>
        <w:gridCol w:w="3110"/>
        <w:gridCol w:w="1813"/>
        <w:gridCol w:w="1880"/>
      </w:tblGrid>
      <w:tr w:rsidR="00DA67F4" w:rsidRPr="004E2AFF" w:rsidTr="00DA67F4">
        <w:trPr>
          <w:trHeight w:val="1180"/>
        </w:trPr>
        <w:tc>
          <w:tcPr>
            <w:tcW w:w="594" w:type="dxa"/>
            <w:shd w:val="clear" w:color="auto" w:fill="auto"/>
            <w:vAlign w:val="center"/>
          </w:tcPr>
          <w:p w:rsidR="00DA67F4" w:rsidRPr="004E2AFF" w:rsidRDefault="00DA67F4" w:rsidP="00DA67F4">
            <w:pPr>
              <w:jc w:val="center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№ п/п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DA67F4" w:rsidRPr="00231579" w:rsidRDefault="00DA67F4" w:rsidP="00231579">
            <w:pPr>
              <w:jc w:val="center"/>
              <w:rPr>
                <w:sz w:val="24"/>
                <w:szCs w:val="24"/>
              </w:rPr>
            </w:pPr>
            <w:r w:rsidRPr="00231579">
              <w:rPr>
                <w:sz w:val="24"/>
                <w:szCs w:val="24"/>
              </w:rPr>
              <w:t>Ф.И.О. работника (полностью)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A67F4" w:rsidRPr="00231579" w:rsidRDefault="00DA67F4" w:rsidP="00231579">
            <w:pPr>
              <w:jc w:val="center"/>
              <w:rPr>
                <w:sz w:val="24"/>
                <w:szCs w:val="24"/>
              </w:rPr>
            </w:pPr>
            <w:r w:rsidRPr="00231579">
              <w:rPr>
                <w:spacing w:val="-2"/>
                <w:sz w:val="24"/>
                <w:szCs w:val="24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  <w:r w:rsidRPr="00231579">
              <w:rPr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DA67F4" w:rsidRPr="00231579" w:rsidRDefault="00DA67F4" w:rsidP="00231579">
            <w:pPr>
              <w:jc w:val="center"/>
              <w:rPr>
                <w:sz w:val="24"/>
                <w:szCs w:val="24"/>
                <w:lang w:val="be-BY"/>
              </w:rPr>
            </w:pPr>
            <w:r w:rsidRPr="00231579">
              <w:rPr>
                <w:sz w:val="24"/>
                <w:szCs w:val="24"/>
              </w:rPr>
              <w:t>Профессия (должность)</w:t>
            </w:r>
          </w:p>
          <w:p w:rsidR="00DA67F4" w:rsidRPr="00231579" w:rsidRDefault="00DA67F4" w:rsidP="00231579">
            <w:pPr>
              <w:jc w:val="center"/>
              <w:rPr>
                <w:sz w:val="24"/>
                <w:szCs w:val="24"/>
              </w:rPr>
            </w:pPr>
            <w:r w:rsidRPr="00231579">
              <w:rPr>
                <w:sz w:val="24"/>
                <w:szCs w:val="24"/>
                <w:lang w:val="be-BY"/>
              </w:rPr>
              <w:t>(по которой работает в организации)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DA67F4" w:rsidRPr="00F7615D" w:rsidRDefault="00F7615D" w:rsidP="00F7615D">
            <w:pPr>
              <w:jc w:val="center"/>
              <w:rPr>
                <w:sz w:val="22"/>
                <w:szCs w:val="22"/>
              </w:rPr>
            </w:pPr>
            <w:r w:rsidRPr="00F7615D">
              <w:rPr>
                <w:sz w:val="22"/>
                <w:szCs w:val="22"/>
              </w:rPr>
              <w:t>Тема курс</w:t>
            </w:r>
            <w:r>
              <w:rPr>
                <w:sz w:val="22"/>
                <w:szCs w:val="22"/>
              </w:rPr>
              <w:t xml:space="preserve">а </w:t>
            </w:r>
            <w:r w:rsidRPr="00F7615D">
              <w:rPr>
                <w:sz w:val="22"/>
                <w:szCs w:val="22"/>
              </w:rPr>
              <w:t>целевого назначения</w:t>
            </w:r>
          </w:p>
        </w:tc>
      </w:tr>
      <w:tr w:rsidR="00DA67F4" w:rsidRPr="004E2AFF" w:rsidTr="00DA67F4">
        <w:tc>
          <w:tcPr>
            <w:tcW w:w="594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</w:tr>
      <w:tr w:rsidR="00DA67F4" w:rsidRPr="004E2AFF" w:rsidTr="00DA67F4">
        <w:tc>
          <w:tcPr>
            <w:tcW w:w="594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</w:tr>
      <w:tr w:rsidR="00DA67F4" w:rsidRPr="004E2AFF" w:rsidTr="00DA67F4">
        <w:tc>
          <w:tcPr>
            <w:tcW w:w="594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</w:tr>
      <w:tr w:rsidR="00DA67F4" w:rsidRPr="004E2AFF" w:rsidTr="00DA67F4">
        <w:tc>
          <w:tcPr>
            <w:tcW w:w="594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</w:tr>
      <w:tr w:rsidR="00DA67F4" w:rsidRPr="004E2AFF" w:rsidTr="00DA67F4">
        <w:tc>
          <w:tcPr>
            <w:tcW w:w="594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</w:tr>
    </w:tbl>
    <w:p w:rsidR="00E2696E" w:rsidRDefault="00E2696E" w:rsidP="00E2696E">
      <w:pPr>
        <w:jc w:val="both"/>
        <w:rPr>
          <w:sz w:val="28"/>
          <w:szCs w:val="28"/>
        </w:rPr>
      </w:pPr>
    </w:p>
    <w:p w:rsidR="00A9082B" w:rsidRDefault="00A9082B" w:rsidP="00A9082B">
      <w:pPr>
        <w:ind w:left="142"/>
        <w:jc w:val="both"/>
        <w:rPr>
          <w:sz w:val="24"/>
          <w:szCs w:val="26"/>
        </w:rPr>
      </w:pPr>
      <w:r>
        <w:rPr>
          <w:sz w:val="24"/>
          <w:szCs w:val="26"/>
        </w:rPr>
        <w:t>Дополнительные сведения о работнике</w:t>
      </w:r>
      <w:r w:rsidR="00613F02">
        <w:rPr>
          <w:sz w:val="24"/>
          <w:szCs w:val="26"/>
        </w:rPr>
        <w:t xml:space="preserve"> (для организации образовательного процесса)</w:t>
      </w:r>
      <w:r>
        <w:rPr>
          <w:sz w:val="24"/>
          <w:szCs w:val="26"/>
        </w:rPr>
        <w:t>:</w:t>
      </w:r>
    </w:p>
    <w:p w:rsidR="00613F02" w:rsidRDefault="00613F02" w:rsidP="00A9082B">
      <w:pPr>
        <w:ind w:left="142"/>
        <w:jc w:val="both"/>
        <w:rPr>
          <w:sz w:val="24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2D5D8A" w:rsidRPr="004E2AFF" w:rsidTr="00CA38E7">
        <w:tc>
          <w:tcPr>
            <w:tcW w:w="4678" w:type="dxa"/>
            <w:shd w:val="clear" w:color="auto" w:fill="auto"/>
            <w:vAlign w:val="center"/>
          </w:tcPr>
          <w:p w:rsidR="0082500B" w:rsidRPr="0082500B" w:rsidRDefault="00CA38E7" w:rsidP="00CA38E7">
            <w:pPr>
              <w:ind w:left="-57" w:right="-57"/>
              <w:jc w:val="center"/>
              <w:rPr>
                <w:sz w:val="28"/>
                <w:szCs w:val="28"/>
                <w:u w:val="single"/>
              </w:rPr>
            </w:pPr>
            <w:r w:rsidRPr="0082500B">
              <w:rPr>
                <w:b/>
                <w:sz w:val="28"/>
                <w:szCs w:val="28"/>
                <w:u w:val="single"/>
              </w:rPr>
              <w:t xml:space="preserve">ФИО </w:t>
            </w:r>
            <w:r>
              <w:rPr>
                <w:b/>
                <w:sz w:val="28"/>
                <w:szCs w:val="28"/>
                <w:u w:val="single"/>
              </w:rPr>
              <w:t>Слушателя</w:t>
            </w:r>
          </w:p>
        </w:tc>
        <w:tc>
          <w:tcPr>
            <w:tcW w:w="4961" w:type="dxa"/>
            <w:vAlign w:val="center"/>
          </w:tcPr>
          <w:p w:rsidR="002D5D8A" w:rsidRPr="0082500B" w:rsidRDefault="002D5D8A" w:rsidP="00CA38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2500B">
              <w:rPr>
                <w:sz w:val="24"/>
                <w:szCs w:val="24"/>
              </w:rPr>
              <w:t>Контактный номер телефона,</w:t>
            </w:r>
          </w:p>
          <w:p w:rsidR="002D5D8A" w:rsidRPr="0082500B" w:rsidRDefault="002D5D8A" w:rsidP="00CA38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2500B">
              <w:rPr>
                <w:sz w:val="24"/>
                <w:szCs w:val="24"/>
              </w:rPr>
              <w:t>в т.ч. привязанный к Вайбер</w:t>
            </w:r>
          </w:p>
        </w:tc>
      </w:tr>
      <w:tr w:rsidR="002D5D8A" w:rsidRPr="004E2AFF" w:rsidTr="00072009">
        <w:tc>
          <w:tcPr>
            <w:tcW w:w="4678" w:type="dxa"/>
            <w:shd w:val="clear" w:color="auto" w:fill="auto"/>
            <w:vAlign w:val="center"/>
          </w:tcPr>
          <w:p w:rsidR="002D5D8A" w:rsidRPr="00A60BE6" w:rsidRDefault="002D5D8A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961" w:type="dxa"/>
          </w:tcPr>
          <w:p w:rsidR="002D5D8A" w:rsidRPr="00A60BE6" w:rsidRDefault="002D5D8A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  <w:tr w:rsidR="0082500B" w:rsidRPr="004E2AFF" w:rsidTr="00072009">
        <w:tc>
          <w:tcPr>
            <w:tcW w:w="4678" w:type="dxa"/>
            <w:shd w:val="clear" w:color="auto" w:fill="auto"/>
            <w:vAlign w:val="center"/>
          </w:tcPr>
          <w:p w:rsidR="0082500B" w:rsidRPr="00A60BE6" w:rsidRDefault="0082500B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961" w:type="dxa"/>
          </w:tcPr>
          <w:p w:rsidR="0082500B" w:rsidRPr="00A60BE6" w:rsidRDefault="0082500B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  <w:tr w:rsidR="0082500B" w:rsidRPr="004E2AFF" w:rsidTr="00072009">
        <w:tc>
          <w:tcPr>
            <w:tcW w:w="4678" w:type="dxa"/>
            <w:shd w:val="clear" w:color="auto" w:fill="auto"/>
            <w:vAlign w:val="center"/>
          </w:tcPr>
          <w:p w:rsidR="0082500B" w:rsidRPr="00A60BE6" w:rsidRDefault="0082500B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961" w:type="dxa"/>
          </w:tcPr>
          <w:p w:rsidR="0082500B" w:rsidRPr="00A60BE6" w:rsidRDefault="0082500B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</w:tbl>
    <w:p w:rsidR="00A9082B" w:rsidRDefault="00A9082B" w:rsidP="00E2696E">
      <w:pPr>
        <w:jc w:val="both"/>
        <w:rPr>
          <w:sz w:val="28"/>
          <w:szCs w:val="28"/>
        </w:rPr>
      </w:pPr>
    </w:p>
    <w:p w:rsidR="00A9082B" w:rsidRDefault="00A9082B" w:rsidP="00E2696E">
      <w:pPr>
        <w:jc w:val="both"/>
        <w:rPr>
          <w:sz w:val="28"/>
          <w:szCs w:val="28"/>
        </w:rPr>
      </w:pPr>
    </w:p>
    <w:p w:rsidR="00231D8C" w:rsidRDefault="00231D8C" w:rsidP="00E2696E">
      <w:pPr>
        <w:jc w:val="both"/>
        <w:rPr>
          <w:sz w:val="28"/>
          <w:szCs w:val="28"/>
        </w:rPr>
      </w:pPr>
    </w:p>
    <w:p w:rsidR="00F7615D" w:rsidRDefault="00F7615D" w:rsidP="00E2696E">
      <w:pPr>
        <w:jc w:val="both"/>
        <w:rPr>
          <w:sz w:val="28"/>
          <w:szCs w:val="28"/>
        </w:rPr>
      </w:pPr>
    </w:p>
    <w:p w:rsidR="00F7615D" w:rsidRDefault="00F7615D" w:rsidP="00E2696E">
      <w:pPr>
        <w:jc w:val="both"/>
        <w:rPr>
          <w:sz w:val="28"/>
          <w:szCs w:val="28"/>
        </w:rPr>
      </w:pPr>
    </w:p>
    <w:p w:rsidR="00F7615D" w:rsidRDefault="00F7615D" w:rsidP="00E2696E">
      <w:pPr>
        <w:jc w:val="both"/>
        <w:rPr>
          <w:sz w:val="28"/>
          <w:szCs w:val="28"/>
        </w:rPr>
      </w:pPr>
    </w:p>
    <w:p w:rsidR="00F7615D" w:rsidRDefault="00F7615D" w:rsidP="00E2696E">
      <w:pPr>
        <w:jc w:val="both"/>
        <w:rPr>
          <w:sz w:val="28"/>
          <w:szCs w:val="28"/>
        </w:rPr>
      </w:pPr>
    </w:p>
    <w:p w:rsidR="00613F02" w:rsidRDefault="00613F02" w:rsidP="00E2696E">
      <w:pPr>
        <w:jc w:val="both"/>
        <w:rPr>
          <w:sz w:val="28"/>
          <w:szCs w:val="28"/>
        </w:rPr>
      </w:pPr>
    </w:p>
    <w:p w:rsidR="001F21FE" w:rsidRDefault="001F21FE" w:rsidP="00231D8C">
      <w:pPr>
        <w:ind w:left="-851"/>
        <w:jc w:val="both"/>
        <w:rPr>
          <w:b/>
          <w:sz w:val="28"/>
          <w:szCs w:val="28"/>
        </w:rPr>
      </w:pPr>
      <w:r w:rsidRPr="001F21FE">
        <w:rPr>
          <w:b/>
          <w:sz w:val="28"/>
          <w:szCs w:val="28"/>
        </w:rPr>
        <w:lastRenderedPageBreak/>
        <w:t>РЕКВИЗИТЫ ОРГАНИЗАЦИИ ЗАК</w:t>
      </w:r>
      <w:r w:rsidR="005A6289">
        <w:rPr>
          <w:b/>
          <w:sz w:val="28"/>
          <w:szCs w:val="28"/>
        </w:rPr>
        <w:t>А</w:t>
      </w:r>
      <w:r w:rsidRPr="001F21FE">
        <w:rPr>
          <w:b/>
          <w:sz w:val="28"/>
          <w:szCs w:val="28"/>
        </w:rPr>
        <w:t>ЗЧИКА УСЛУГИ:</w:t>
      </w:r>
    </w:p>
    <w:p w:rsidR="00211BC3" w:rsidRDefault="00211BC3" w:rsidP="00E2696E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3970"/>
        <w:gridCol w:w="6514"/>
      </w:tblGrid>
      <w:tr w:rsidR="00211BC3" w:rsidTr="00102D82">
        <w:tc>
          <w:tcPr>
            <w:tcW w:w="3970" w:type="dxa"/>
          </w:tcPr>
          <w:p w:rsidR="00211BC3" w:rsidRDefault="00102D82" w:rsidP="00102D8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02D82">
              <w:rPr>
                <w:sz w:val="28"/>
                <w:szCs w:val="28"/>
              </w:rPr>
              <w:t>аименование юридического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1BC3" w:rsidTr="00102D82">
        <w:tc>
          <w:tcPr>
            <w:tcW w:w="3970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руководителя: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015E" w:rsidTr="00102D82">
        <w:tc>
          <w:tcPr>
            <w:tcW w:w="3970" w:type="dxa"/>
          </w:tcPr>
          <w:p w:rsidR="00FB015E" w:rsidRDefault="00FB015E" w:rsidP="00E269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руковдителя</w:t>
            </w:r>
            <w:bookmarkStart w:id="0" w:name="_GoBack"/>
            <w:bookmarkEnd w:id="0"/>
          </w:p>
        </w:tc>
        <w:tc>
          <w:tcPr>
            <w:tcW w:w="6514" w:type="dxa"/>
          </w:tcPr>
          <w:p w:rsidR="00FB015E" w:rsidRDefault="00FB015E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1BC3" w:rsidTr="00102D82">
        <w:tc>
          <w:tcPr>
            <w:tcW w:w="3970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Действующего на основании </w:t>
            </w:r>
            <w:r w:rsidRPr="00953AF2">
              <w:rPr>
                <w:i/>
                <w:sz w:val="24"/>
                <w:szCs w:val="24"/>
              </w:rPr>
              <w:t>(</w:t>
            </w:r>
            <w:r w:rsidR="00102D82" w:rsidRPr="00102D82">
              <w:rPr>
                <w:i/>
                <w:sz w:val="24"/>
                <w:szCs w:val="24"/>
              </w:rPr>
              <w:t>устав или доверенность, дата и номер утверждения, выдачи, регистрации</w:t>
            </w:r>
            <w:r w:rsidR="00953AF2" w:rsidRPr="00953AF2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1BC3" w:rsidTr="00102D82">
        <w:tc>
          <w:tcPr>
            <w:tcW w:w="3970" w:type="dxa"/>
          </w:tcPr>
          <w:p w:rsidR="00211BC3" w:rsidRDefault="00D673B5" w:rsidP="00E269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</w:t>
            </w:r>
            <w:r w:rsidR="00231D8C">
              <w:rPr>
                <w:sz w:val="28"/>
                <w:szCs w:val="28"/>
              </w:rPr>
              <w:t xml:space="preserve"> юр.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73B5" w:rsidTr="00102D82">
        <w:tc>
          <w:tcPr>
            <w:tcW w:w="3970" w:type="dxa"/>
          </w:tcPr>
          <w:p w:rsidR="00D673B5" w:rsidRDefault="00D673B5" w:rsidP="00E269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6514" w:type="dxa"/>
          </w:tcPr>
          <w:p w:rsidR="00D673B5" w:rsidRDefault="00D673B5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3AF2" w:rsidTr="00102D82">
        <w:tc>
          <w:tcPr>
            <w:tcW w:w="3970" w:type="dxa"/>
          </w:tcPr>
          <w:p w:rsidR="00953AF2" w:rsidRDefault="00953AF2" w:rsidP="00231D8C">
            <w:pPr>
              <w:jc w:val="both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Банковские реквизиты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953AF2" w:rsidRDefault="00953AF2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31D8C" w:rsidTr="00102D82">
        <w:tc>
          <w:tcPr>
            <w:tcW w:w="3970" w:type="dxa"/>
          </w:tcPr>
          <w:p w:rsidR="00231D8C" w:rsidRPr="004E2AFF" w:rsidRDefault="00231D8C" w:rsidP="0010731B">
            <w:pPr>
              <w:jc w:val="both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Ф.И.О.  лица,    ответственного    за    обучение    специалистов</w:t>
            </w:r>
            <w:r w:rsidR="0010731B">
              <w:rPr>
                <w:sz w:val="28"/>
                <w:szCs w:val="28"/>
              </w:rPr>
              <w:t xml:space="preserve"> </w:t>
            </w:r>
            <w:r w:rsidRPr="004E2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514" w:type="dxa"/>
          </w:tcPr>
          <w:p w:rsidR="00231D8C" w:rsidRDefault="00231D8C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31D8C" w:rsidTr="00102D82">
        <w:tc>
          <w:tcPr>
            <w:tcW w:w="3970" w:type="dxa"/>
          </w:tcPr>
          <w:p w:rsidR="00231D8C" w:rsidRPr="004E2AFF" w:rsidRDefault="0010731B" w:rsidP="00231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E2AFF">
              <w:rPr>
                <w:sz w:val="28"/>
                <w:szCs w:val="28"/>
              </w:rPr>
              <w:t xml:space="preserve">елефон лица,    ответственного    за    обучение    специалистов,    </w:t>
            </w:r>
          </w:p>
        </w:tc>
        <w:tc>
          <w:tcPr>
            <w:tcW w:w="6514" w:type="dxa"/>
          </w:tcPr>
          <w:p w:rsidR="00231D8C" w:rsidRDefault="00231D8C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0731B" w:rsidTr="00102D82">
        <w:tc>
          <w:tcPr>
            <w:tcW w:w="3970" w:type="dxa"/>
          </w:tcPr>
          <w:p w:rsidR="0010731B" w:rsidRDefault="0010731B" w:rsidP="00231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  <w:r w:rsidRPr="00146F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e</w:t>
            </w:r>
            <w:r w:rsidRPr="00146F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 ответственного лица</w:t>
            </w:r>
          </w:p>
        </w:tc>
        <w:tc>
          <w:tcPr>
            <w:tcW w:w="6514" w:type="dxa"/>
          </w:tcPr>
          <w:p w:rsidR="0010731B" w:rsidRDefault="0010731B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11BC3" w:rsidRDefault="00211BC3" w:rsidP="00E2696E">
      <w:pPr>
        <w:jc w:val="both"/>
        <w:rPr>
          <w:b/>
          <w:sz w:val="28"/>
          <w:szCs w:val="28"/>
        </w:rPr>
      </w:pPr>
    </w:p>
    <w:p w:rsidR="00A9082B" w:rsidRPr="00613F02" w:rsidRDefault="00B9364C" w:rsidP="004B6739">
      <w:pPr>
        <w:ind w:left="-851"/>
        <w:jc w:val="both"/>
        <w:rPr>
          <w:sz w:val="16"/>
          <w:szCs w:val="16"/>
        </w:rPr>
      </w:pPr>
      <w:r w:rsidRPr="00613F02">
        <w:rPr>
          <w:sz w:val="16"/>
          <w:szCs w:val="16"/>
          <w:vertAlign w:val="superscript"/>
        </w:rPr>
        <w:t>1</w:t>
      </w:r>
      <w:r w:rsidRPr="00613F02">
        <w:rPr>
          <w:sz w:val="16"/>
          <w:szCs w:val="16"/>
        </w:rPr>
        <w:t xml:space="preserve"> в соответствии с</w:t>
      </w:r>
      <w:r w:rsidR="00072009" w:rsidRPr="00613F02">
        <w:rPr>
          <w:sz w:val="16"/>
          <w:szCs w:val="16"/>
        </w:rPr>
        <w:t xml:space="preserve"> </w:t>
      </w:r>
      <w:r w:rsidR="004B6739" w:rsidRPr="00613F02">
        <w:rPr>
          <w:sz w:val="16"/>
          <w:szCs w:val="16"/>
        </w:rPr>
        <w:t>Постановлением Министерства</w:t>
      </w:r>
      <w:r w:rsidRPr="00613F02">
        <w:rPr>
          <w:sz w:val="16"/>
          <w:szCs w:val="16"/>
        </w:rPr>
        <w:t xml:space="preserve"> образования Республики Беларусь от 9 сентября 2022 г. № 297 «О типовых формах договоров в сфере образования» </w:t>
      </w:r>
      <w:r w:rsidR="00613F02" w:rsidRPr="00613F02">
        <w:rPr>
          <w:sz w:val="16"/>
          <w:szCs w:val="16"/>
        </w:rPr>
        <w:t>(</w:t>
      </w:r>
      <w:r w:rsidR="00072009" w:rsidRPr="00613F02">
        <w:rPr>
          <w:sz w:val="16"/>
          <w:szCs w:val="16"/>
        </w:rPr>
        <w:t xml:space="preserve">в </w:t>
      </w:r>
      <w:r w:rsidR="004B6739" w:rsidRPr="00613F02">
        <w:rPr>
          <w:sz w:val="16"/>
          <w:szCs w:val="16"/>
        </w:rPr>
        <w:t xml:space="preserve">соответствии </w:t>
      </w:r>
      <w:r w:rsidR="00613F02" w:rsidRPr="00613F02">
        <w:rPr>
          <w:sz w:val="16"/>
          <w:szCs w:val="16"/>
        </w:rPr>
        <w:t>в редакции Постановления</w:t>
      </w:r>
      <w:r w:rsidR="00072009" w:rsidRPr="00613F02">
        <w:rPr>
          <w:sz w:val="16"/>
          <w:szCs w:val="16"/>
        </w:rPr>
        <w:t xml:space="preserve"> </w:t>
      </w:r>
      <w:r w:rsidR="00613F02" w:rsidRPr="00613F02">
        <w:rPr>
          <w:sz w:val="16"/>
          <w:szCs w:val="16"/>
        </w:rPr>
        <w:t xml:space="preserve">№ 177 </w:t>
      </w:r>
      <w:r w:rsidR="00072009" w:rsidRPr="00613F02">
        <w:rPr>
          <w:sz w:val="16"/>
          <w:szCs w:val="16"/>
        </w:rPr>
        <w:t xml:space="preserve">3 декабря </w:t>
      </w:r>
      <w:r w:rsidR="00613F02" w:rsidRPr="00613F02">
        <w:rPr>
          <w:sz w:val="16"/>
          <w:szCs w:val="16"/>
        </w:rPr>
        <w:t>2024)</w:t>
      </w:r>
      <w:r w:rsidR="00072009" w:rsidRPr="00613F02">
        <w:rPr>
          <w:sz w:val="16"/>
          <w:szCs w:val="16"/>
        </w:rPr>
        <w:t xml:space="preserve"> </w:t>
      </w:r>
    </w:p>
    <w:sectPr w:rsidR="00A9082B" w:rsidRPr="00613F02" w:rsidSect="00512B6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40" w:rsidRDefault="00573240">
      <w:r>
        <w:separator/>
      </w:r>
    </w:p>
  </w:endnote>
  <w:endnote w:type="continuationSeparator" w:id="0">
    <w:p w:rsidR="00573240" w:rsidRDefault="0057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40" w:rsidRDefault="00573240">
      <w:r>
        <w:separator/>
      </w:r>
    </w:p>
  </w:footnote>
  <w:footnote w:type="continuationSeparator" w:id="0">
    <w:p w:rsidR="00573240" w:rsidRDefault="0057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3AC4"/>
    <w:multiLevelType w:val="multilevel"/>
    <w:tmpl w:val="8620D80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522A5D52"/>
    <w:multiLevelType w:val="hybridMultilevel"/>
    <w:tmpl w:val="D722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64219"/>
    <w:multiLevelType w:val="hybridMultilevel"/>
    <w:tmpl w:val="D8467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6E"/>
    <w:rsid w:val="00007704"/>
    <w:rsid w:val="00007BB2"/>
    <w:rsid w:val="00055BFB"/>
    <w:rsid w:val="00072009"/>
    <w:rsid w:val="000C529E"/>
    <w:rsid w:val="00102D82"/>
    <w:rsid w:val="0010731B"/>
    <w:rsid w:val="001404A3"/>
    <w:rsid w:val="00140574"/>
    <w:rsid w:val="001422D6"/>
    <w:rsid w:val="00146F33"/>
    <w:rsid w:val="001C74BE"/>
    <w:rsid w:val="001E6D22"/>
    <w:rsid w:val="001F21FE"/>
    <w:rsid w:val="00211BC3"/>
    <w:rsid w:val="0023044C"/>
    <w:rsid w:val="00231579"/>
    <w:rsid w:val="00231D8C"/>
    <w:rsid w:val="00272D9A"/>
    <w:rsid w:val="0028100E"/>
    <w:rsid w:val="002A2E1E"/>
    <w:rsid w:val="002A6836"/>
    <w:rsid w:val="002C3184"/>
    <w:rsid w:val="002D5D8A"/>
    <w:rsid w:val="00312B65"/>
    <w:rsid w:val="003257F9"/>
    <w:rsid w:val="00346E4E"/>
    <w:rsid w:val="00356D7A"/>
    <w:rsid w:val="00360631"/>
    <w:rsid w:val="00362FEC"/>
    <w:rsid w:val="00363043"/>
    <w:rsid w:val="00381A04"/>
    <w:rsid w:val="003E12B9"/>
    <w:rsid w:val="003F656E"/>
    <w:rsid w:val="003F7091"/>
    <w:rsid w:val="00403C6E"/>
    <w:rsid w:val="00420FA7"/>
    <w:rsid w:val="00425969"/>
    <w:rsid w:val="004332B8"/>
    <w:rsid w:val="00445D88"/>
    <w:rsid w:val="00451D2C"/>
    <w:rsid w:val="00466DF5"/>
    <w:rsid w:val="00473624"/>
    <w:rsid w:val="004915CC"/>
    <w:rsid w:val="004A7058"/>
    <w:rsid w:val="004B6739"/>
    <w:rsid w:val="004E2AFF"/>
    <w:rsid w:val="004E7F19"/>
    <w:rsid w:val="005128EC"/>
    <w:rsid w:val="00512B63"/>
    <w:rsid w:val="005257BB"/>
    <w:rsid w:val="00534547"/>
    <w:rsid w:val="005475FF"/>
    <w:rsid w:val="00573240"/>
    <w:rsid w:val="005A053B"/>
    <w:rsid w:val="005A6289"/>
    <w:rsid w:val="005D08ED"/>
    <w:rsid w:val="005F11C3"/>
    <w:rsid w:val="00606E86"/>
    <w:rsid w:val="00613F02"/>
    <w:rsid w:val="0064045E"/>
    <w:rsid w:val="00675921"/>
    <w:rsid w:val="006E1FCA"/>
    <w:rsid w:val="00726468"/>
    <w:rsid w:val="007328C0"/>
    <w:rsid w:val="007357B0"/>
    <w:rsid w:val="00744985"/>
    <w:rsid w:val="00761B00"/>
    <w:rsid w:val="0078181A"/>
    <w:rsid w:val="007C76F4"/>
    <w:rsid w:val="007D22BC"/>
    <w:rsid w:val="007E2593"/>
    <w:rsid w:val="007E301B"/>
    <w:rsid w:val="007E3C08"/>
    <w:rsid w:val="00805D1E"/>
    <w:rsid w:val="008104B4"/>
    <w:rsid w:val="00816E81"/>
    <w:rsid w:val="00820991"/>
    <w:rsid w:val="0082500B"/>
    <w:rsid w:val="00827F81"/>
    <w:rsid w:val="00834803"/>
    <w:rsid w:val="00837E51"/>
    <w:rsid w:val="0084799E"/>
    <w:rsid w:val="00870356"/>
    <w:rsid w:val="00871B70"/>
    <w:rsid w:val="00882D3F"/>
    <w:rsid w:val="008A2745"/>
    <w:rsid w:val="008C0E96"/>
    <w:rsid w:val="008C6241"/>
    <w:rsid w:val="008C7CEF"/>
    <w:rsid w:val="008F737C"/>
    <w:rsid w:val="00903224"/>
    <w:rsid w:val="00926CE3"/>
    <w:rsid w:val="00950BA6"/>
    <w:rsid w:val="00953AF2"/>
    <w:rsid w:val="00962487"/>
    <w:rsid w:val="009B4D02"/>
    <w:rsid w:val="009B5A79"/>
    <w:rsid w:val="009D5C3E"/>
    <w:rsid w:val="00A010F7"/>
    <w:rsid w:val="00A026A8"/>
    <w:rsid w:val="00A111E1"/>
    <w:rsid w:val="00A11C09"/>
    <w:rsid w:val="00A64D97"/>
    <w:rsid w:val="00A9082B"/>
    <w:rsid w:val="00A91E89"/>
    <w:rsid w:val="00AA3C75"/>
    <w:rsid w:val="00AF5A9E"/>
    <w:rsid w:val="00B11ADF"/>
    <w:rsid w:val="00B35F08"/>
    <w:rsid w:val="00B82EB7"/>
    <w:rsid w:val="00B9364C"/>
    <w:rsid w:val="00C02148"/>
    <w:rsid w:val="00C12A63"/>
    <w:rsid w:val="00C30846"/>
    <w:rsid w:val="00C330B1"/>
    <w:rsid w:val="00C54853"/>
    <w:rsid w:val="00C557F1"/>
    <w:rsid w:val="00C56265"/>
    <w:rsid w:val="00C67EBB"/>
    <w:rsid w:val="00CA38E7"/>
    <w:rsid w:val="00CA6088"/>
    <w:rsid w:val="00D14156"/>
    <w:rsid w:val="00D167E8"/>
    <w:rsid w:val="00D2072C"/>
    <w:rsid w:val="00D26EE6"/>
    <w:rsid w:val="00D52A0C"/>
    <w:rsid w:val="00D637AE"/>
    <w:rsid w:val="00D673B5"/>
    <w:rsid w:val="00D70DA9"/>
    <w:rsid w:val="00D772CA"/>
    <w:rsid w:val="00D8303D"/>
    <w:rsid w:val="00D8627D"/>
    <w:rsid w:val="00DA67F4"/>
    <w:rsid w:val="00DC60B9"/>
    <w:rsid w:val="00DE3B46"/>
    <w:rsid w:val="00E251DA"/>
    <w:rsid w:val="00E2696E"/>
    <w:rsid w:val="00E30A17"/>
    <w:rsid w:val="00E44EC0"/>
    <w:rsid w:val="00E91DD8"/>
    <w:rsid w:val="00EE5A16"/>
    <w:rsid w:val="00F128D0"/>
    <w:rsid w:val="00F64240"/>
    <w:rsid w:val="00F7615D"/>
    <w:rsid w:val="00F76174"/>
    <w:rsid w:val="00FB015E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EE4A"/>
  <w15:docId w15:val="{9B92E304-D4CA-4D51-9AC7-CB2A9EE9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96E"/>
    <w:pPr>
      <w:spacing w:after="0" w:line="240" w:lineRule="auto"/>
    </w:pPr>
  </w:style>
  <w:style w:type="table" w:styleId="a4">
    <w:name w:val="Table Grid"/>
    <w:basedOn w:val="a1"/>
    <w:uiPriority w:val="59"/>
    <w:rsid w:val="00E2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269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69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E2696E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E2696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9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 Галина</dc:creator>
  <cp:lastModifiedBy>Admin</cp:lastModifiedBy>
  <cp:revision>4</cp:revision>
  <cp:lastPrinted>2015-03-04T06:49:00Z</cp:lastPrinted>
  <dcterms:created xsi:type="dcterms:W3CDTF">2026-04-27T13:14:00Z</dcterms:created>
  <dcterms:modified xsi:type="dcterms:W3CDTF">2026-05-04T11:11:00Z</dcterms:modified>
</cp:coreProperties>
</file>