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47CF" w14:textId="77777777" w:rsidR="00871B70" w:rsidRDefault="00871B70" w:rsidP="001404A3">
      <w:pPr>
        <w:ind w:right="-426"/>
        <w:jc w:val="center"/>
        <w:rPr>
          <w:b/>
          <w:bCs/>
          <w:sz w:val="28"/>
          <w:szCs w:val="28"/>
          <w:u w:val="single"/>
        </w:rPr>
      </w:pPr>
    </w:p>
    <w:p w14:paraId="1AFB8686" w14:textId="77777777" w:rsidR="005128EC" w:rsidRPr="00CA6088" w:rsidRDefault="00CA6088" w:rsidP="001404A3">
      <w:pPr>
        <w:ind w:right="-426"/>
        <w:jc w:val="center"/>
        <w:rPr>
          <w:b/>
          <w:bCs/>
          <w:sz w:val="28"/>
          <w:szCs w:val="28"/>
          <w:u w:val="single"/>
        </w:rPr>
      </w:pPr>
      <w:r w:rsidRPr="00CA6088">
        <w:rPr>
          <w:b/>
          <w:bCs/>
          <w:sz w:val="28"/>
          <w:szCs w:val="28"/>
          <w:u w:val="single"/>
        </w:rPr>
        <w:t>НАПРАВЛЕНИЕ ОФОРМЛЯЕТСЯ</w:t>
      </w:r>
    </w:p>
    <w:p w14:paraId="3E64909B" w14:textId="77777777" w:rsidR="001404A3" w:rsidRPr="00CA6088" w:rsidRDefault="001404A3" w:rsidP="001404A3">
      <w:pPr>
        <w:ind w:right="-426"/>
        <w:jc w:val="center"/>
        <w:rPr>
          <w:b/>
          <w:bCs/>
          <w:sz w:val="28"/>
          <w:szCs w:val="28"/>
          <w:u w:val="single"/>
        </w:rPr>
      </w:pPr>
      <w:r w:rsidRPr="00CA6088">
        <w:rPr>
          <w:b/>
          <w:bCs/>
          <w:sz w:val="28"/>
          <w:szCs w:val="28"/>
          <w:u w:val="single"/>
        </w:rPr>
        <w:t>НА ФИРМЕННОМ БЛАНКЕ</w:t>
      </w:r>
    </w:p>
    <w:p w14:paraId="330C608D" w14:textId="77777777" w:rsidR="00CA6088" w:rsidRPr="00CA6088" w:rsidRDefault="00CA6088" w:rsidP="001404A3">
      <w:pPr>
        <w:ind w:right="-426"/>
        <w:jc w:val="center"/>
        <w:rPr>
          <w:b/>
          <w:bCs/>
          <w:sz w:val="28"/>
          <w:szCs w:val="28"/>
          <w:u w:val="single"/>
        </w:rPr>
      </w:pPr>
    </w:p>
    <w:p w14:paraId="7CE0DDAE" w14:textId="77777777" w:rsidR="001404A3" w:rsidRDefault="001404A3" w:rsidP="00451D2C">
      <w:pPr>
        <w:ind w:right="-426"/>
        <w:rPr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950BA6" w14:paraId="788DF8BE" w14:textId="77777777" w:rsidTr="00CA6088">
        <w:tc>
          <w:tcPr>
            <w:tcW w:w="4106" w:type="dxa"/>
          </w:tcPr>
          <w:p w14:paraId="59A561F5" w14:textId="77777777" w:rsidR="00950BA6" w:rsidRDefault="00950BA6" w:rsidP="00451D2C">
            <w:pPr>
              <w:ind w:right="-426"/>
              <w:rPr>
                <w:bCs/>
                <w:sz w:val="28"/>
                <w:szCs w:val="28"/>
              </w:rPr>
            </w:pPr>
          </w:p>
        </w:tc>
        <w:tc>
          <w:tcPr>
            <w:tcW w:w="5522" w:type="dxa"/>
          </w:tcPr>
          <w:p w14:paraId="38ABD6AF" w14:textId="77777777" w:rsidR="00950BA6" w:rsidRPr="00C30846" w:rsidRDefault="00950BA6" w:rsidP="00950BA6">
            <w:pPr>
              <w:ind w:right="31"/>
              <w:rPr>
                <w:sz w:val="28"/>
                <w:szCs w:val="28"/>
              </w:rPr>
            </w:pPr>
            <w:r w:rsidRPr="00C30846">
              <w:rPr>
                <w:sz w:val="28"/>
                <w:szCs w:val="28"/>
              </w:rPr>
              <w:t>Директору</w:t>
            </w:r>
          </w:p>
          <w:p w14:paraId="0A1FB99F" w14:textId="77777777" w:rsidR="00A02EE6" w:rsidRDefault="00950BA6" w:rsidP="00950BA6">
            <w:pPr>
              <w:ind w:right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Центра подготовки кадров </w:t>
            </w:r>
          </w:p>
          <w:p w14:paraId="3357D9E2" w14:textId="2EDA5C9D" w:rsidR="00950BA6" w:rsidRPr="00C30846" w:rsidRDefault="00950BA6" w:rsidP="00950BA6">
            <w:pPr>
              <w:ind w:right="31"/>
              <w:rPr>
                <w:sz w:val="28"/>
                <w:szCs w:val="28"/>
              </w:rPr>
            </w:pPr>
            <w:r w:rsidRPr="00C30846">
              <w:rPr>
                <w:sz w:val="28"/>
                <w:szCs w:val="28"/>
              </w:rPr>
              <w:t>«</w:t>
            </w:r>
            <w:r w:rsidR="00A02EE6">
              <w:rPr>
                <w:sz w:val="28"/>
                <w:szCs w:val="28"/>
              </w:rPr>
              <w:t>Сфера образования</w:t>
            </w:r>
            <w:r w:rsidRPr="00C30846">
              <w:rPr>
                <w:sz w:val="28"/>
                <w:szCs w:val="28"/>
              </w:rPr>
              <w:t xml:space="preserve">» </w:t>
            </w:r>
          </w:p>
          <w:p w14:paraId="4C4E7291" w14:textId="772277B1" w:rsidR="00950BA6" w:rsidRDefault="00A02EE6" w:rsidP="00950BA6">
            <w:pPr>
              <w:ind w:right="-426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Тишковой Т.М.</w:t>
            </w:r>
          </w:p>
        </w:tc>
      </w:tr>
    </w:tbl>
    <w:p w14:paraId="798C8994" w14:textId="77777777" w:rsidR="001404A3" w:rsidRDefault="001404A3" w:rsidP="00451D2C">
      <w:pPr>
        <w:ind w:right="-426"/>
        <w:rPr>
          <w:bCs/>
          <w:sz w:val="28"/>
          <w:szCs w:val="28"/>
        </w:rPr>
      </w:pPr>
    </w:p>
    <w:p w14:paraId="1F86FD03" w14:textId="77777777" w:rsidR="00C557F1" w:rsidRDefault="00C557F1" w:rsidP="00E2696E">
      <w:pPr>
        <w:jc w:val="center"/>
        <w:rPr>
          <w:sz w:val="28"/>
          <w:szCs w:val="28"/>
        </w:rPr>
      </w:pPr>
    </w:p>
    <w:p w14:paraId="18A51483" w14:textId="77777777" w:rsidR="00E2696E" w:rsidRPr="004E2AFF" w:rsidRDefault="00E2696E" w:rsidP="00E2696E">
      <w:pPr>
        <w:jc w:val="center"/>
        <w:rPr>
          <w:sz w:val="28"/>
          <w:szCs w:val="28"/>
        </w:rPr>
      </w:pPr>
      <w:r w:rsidRPr="004E2AFF">
        <w:rPr>
          <w:sz w:val="28"/>
          <w:szCs w:val="28"/>
        </w:rPr>
        <w:t>НАПРАВЛЕНИЕ</w:t>
      </w:r>
    </w:p>
    <w:p w14:paraId="1010B6D1" w14:textId="77777777" w:rsidR="00E2696E" w:rsidRPr="004E2AFF" w:rsidRDefault="00E2696E" w:rsidP="00E2696E">
      <w:pPr>
        <w:jc w:val="center"/>
        <w:rPr>
          <w:sz w:val="28"/>
          <w:szCs w:val="28"/>
        </w:rPr>
      </w:pPr>
    </w:p>
    <w:p w14:paraId="6C421F81" w14:textId="77777777" w:rsidR="00E2696E" w:rsidRPr="00451D2C" w:rsidRDefault="00E2696E" w:rsidP="00A9082B">
      <w:pPr>
        <w:ind w:firstLine="708"/>
        <w:jc w:val="both"/>
        <w:rPr>
          <w:sz w:val="28"/>
          <w:szCs w:val="28"/>
        </w:rPr>
      </w:pPr>
      <w:r w:rsidRPr="004E2AFF">
        <w:rPr>
          <w:sz w:val="28"/>
          <w:szCs w:val="28"/>
        </w:rPr>
        <w:t>Прошу зачислить в число слушателей для освоения образовательной</w:t>
      </w:r>
      <w:r w:rsidR="001F21FE">
        <w:rPr>
          <w:sz w:val="28"/>
          <w:szCs w:val="28"/>
        </w:rPr>
        <w:t xml:space="preserve"> </w:t>
      </w:r>
      <w:r w:rsidRPr="004E2AFF">
        <w:rPr>
          <w:sz w:val="28"/>
          <w:szCs w:val="28"/>
        </w:rPr>
        <w:t>(</w:t>
      </w:r>
      <w:proofErr w:type="spellStart"/>
      <w:r w:rsidRPr="004E2AFF">
        <w:rPr>
          <w:sz w:val="28"/>
          <w:szCs w:val="28"/>
        </w:rPr>
        <w:t>ых</w:t>
      </w:r>
      <w:proofErr w:type="spellEnd"/>
      <w:r w:rsidRPr="004E2AFF">
        <w:rPr>
          <w:sz w:val="28"/>
          <w:szCs w:val="28"/>
        </w:rPr>
        <w:t>) программы(м) переподготовки</w:t>
      </w:r>
      <w:r w:rsidR="0078181A">
        <w:rPr>
          <w:sz w:val="28"/>
          <w:szCs w:val="28"/>
        </w:rPr>
        <w:t xml:space="preserve"> (</w:t>
      </w:r>
      <w:r w:rsidR="0078181A" w:rsidRPr="00D61B3A">
        <w:rPr>
          <w:sz w:val="28"/>
          <w:szCs w:val="28"/>
        </w:rPr>
        <w:t>повышения квалификации</w:t>
      </w:r>
      <w:r w:rsidR="0078181A">
        <w:rPr>
          <w:sz w:val="28"/>
          <w:szCs w:val="28"/>
        </w:rPr>
        <w:t>)</w:t>
      </w:r>
      <w:r w:rsidR="00381A04">
        <w:rPr>
          <w:sz w:val="28"/>
          <w:szCs w:val="28"/>
        </w:rPr>
        <w:t xml:space="preserve"> рабочих</w:t>
      </w:r>
      <w:r w:rsidR="0028100E">
        <w:rPr>
          <w:sz w:val="28"/>
          <w:szCs w:val="28"/>
        </w:rPr>
        <w:t xml:space="preserve"> </w:t>
      </w:r>
      <w:r w:rsidRPr="004E2AFF">
        <w:rPr>
          <w:sz w:val="28"/>
          <w:szCs w:val="28"/>
        </w:rPr>
        <w:t>по профессии(ям):</w:t>
      </w:r>
    </w:p>
    <w:p w14:paraId="3FBF7ED1" w14:textId="77777777" w:rsidR="00B82EB7" w:rsidRPr="00451D2C" w:rsidRDefault="00B82EB7" w:rsidP="00E2696E">
      <w:pPr>
        <w:ind w:firstLine="708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2464"/>
        <w:gridCol w:w="2491"/>
      </w:tblGrid>
      <w:tr w:rsidR="004E2AFF" w:rsidRPr="004E2AFF" w14:paraId="316B68B5" w14:textId="77777777" w:rsidTr="00DC60B9">
        <w:tc>
          <w:tcPr>
            <w:tcW w:w="4673" w:type="dxa"/>
          </w:tcPr>
          <w:p w14:paraId="3070E195" w14:textId="77777777" w:rsidR="00E2696E" w:rsidRPr="00B82EB7" w:rsidRDefault="00E2696E" w:rsidP="00B82EB7">
            <w:pPr>
              <w:jc w:val="center"/>
              <w:rPr>
                <w:sz w:val="28"/>
                <w:szCs w:val="28"/>
              </w:rPr>
            </w:pPr>
            <w:r w:rsidRPr="00B82EB7">
              <w:rPr>
                <w:sz w:val="28"/>
                <w:szCs w:val="28"/>
              </w:rPr>
              <w:t>Наименование профессии</w:t>
            </w:r>
          </w:p>
        </w:tc>
        <w:tc>
          <w:tcPr>
            <w:tcW w:w="2464" w:type="dxa"/>
          </w:tcPr>
          <w:p w14:paraId="758AD9CE" w14:textId="77777777" w:rsidR="00E2696E" w:rsidRPr="00B82EB7" w:rsidRDefault="00E2696E" w:rsidP="00B82EB7">
            <w:pPr>
              <w:jc w:val="center"/>
              <w:rPr>
                <w:sz w:val="28"/>
                <w:szCs w:val="24"/>
              </w:rPr>
            </w:pPr>
            <w:r w:rsidRPr="00B82EB7">
              <w:rPr>
                <w:sz w:val="28"/>
                <w:szCs w:val="24"/>
              </w:rPr>
              <w:t xml:space="preserve">Код профессии по </w:t>
            </w:r>
            <w:r w:rsidR="00B82EB7" w:rsidRPr="00B82EB7">
              <w:rPr>
                <w:sz w:val="28"/>
                <w:szCs w:val="24"/>
              </w:rPr>
              <w:br/>
            </w:r>
            <w:r w:rsidRPr="00B82EB7">
              <w:rPr>
                <w:sz w:val="28"/>
                <w:szCs w:val="24"/>
              </w:rPr>
              <w:t xml:space="preserve">ОКРБ </w:t>
            </w:r>
            <w:r w:rsidR="00C557F1" w:rsidRPr="00C557F1">
              <w:rPr>
                <w:sz w:val="28"/>
                <w:szCs w:val="24"/>
              </w:rPr>
              <w:t>014-2017</w:t>
            </w:r>
          </w:p>
        </w:tc>
        <w:tc>
          <w:tcPr>
            <w:tcW w:w="2491" w:type="dxa"/>
          </w:tcPr>
          <w:p w14:paraId="6AD2BB61" w14:textId="77777777" w:rsidR="00E2696E" w:rsidRPr="00B82EB7" w:rsidRDefault="00E2696E" w:rsidP="00B82EB7">
            <w:pPr>
              <w:jc w:val="center"/>
              <w:rPr>
                <w:sz w:val="28"/>
                <w:szCs w:val="24"/>
              </w:rPr>
            </w:pPr>
            <w:r w:rsidRPr="00B82EB7">
              <w:rPr>
                <w:sz w:val="28"/>
                <w:szCs w:val="24"/>
              </w:rPr>
              <w:t>Количество человек</w:t>
            </w:r>
          </w:p>
        </w:tc>
      </w:tr>
      <w:tr w:rsidR="004E2AFF" w:rsidRPr="004E2AFF" w14:paraId="2882CA2B" w14:textId="77777777" w:rsidTr="00DC60B9">
        <w:tc>
          <w:tcPr>
            <w:tcW w:w="4673" w:type="dxa"/>
          </w:tcPr>
          <w:p w14:paraId="009CB3F6" w14:textId="77777777" w:rsidR="00E2696E" w:rsidRPr="00B82EB7" w:rsidRDefault="00E2696E" w:rsidP="005370C8">
            <w:pPr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14:paraId="16B08D6E" w14:textId="77777777" w:rsidR="00E2696E" w:rsidRPr="00B82EB7" w:rsidRDefault="00E2696E" w:rsidP="00E4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14:paraId="0E2E7D1F" w14:textId="77777777" w:rsidR="00E2696E" w:rsidRPr="00B82EB7" w:rsidRDefault="00E2696E" w:rsidP="005370C8">
            <w:pPr>
              <w:rPr>
                <w:sz w:val="28"/>
                <w:szCs w:val="28"/>
              </w:rPr>
            </w:pPr>
          </w:p>
        </w:tc>
      </w:tr>
      <w:tr w:rsidR="00E2696E" w:rsidRPr="004E2AFF" w14:paraId="06D4BA14" w14:textId="77777777" w:rsidTr="00DC60B9">
        <w:tc>
          <w:tcPr>
            <w:tcW w:w="4673" w:type="dxa"/>
          </w:tcPr>
          <w:p w14:paraId="3C92A2C9" w14:textId="77777777" w:rsidR="00E2696E" w:rsidRPr="00B82EB7" w:rsidRDefault="00E2696E" w:rsidP="005370C8">
            <w:pPr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14:paraId="607BBBF7" w14:textId="77777777" w:rsidR="00E2696E" w:rsidRPr="00B82EB7" w:rsidRDefault="00E2696E" w:rsidP="00512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14:paraId="05E6EB12" w14:textId="77777777" w:rsidR="00E2696E" w:rsidRPr="00B82EB7" w:rsidRDefault="00E2696E" w:rsidP="005370C8">
            <w:pPr>
              <w:rPr>
                <w:sz w:val="28"/>
                <w:szCs w:val="28"/>
              </w:rPr>
            </w:pPr>
          </w:p>
        </w:tc>
      </w:tr>
    </w:tbl>
    <w:p w14:paraId="29F34F02" w14:textId="77777777" w:rsidR="00E2696E" w:rsidRDefault="00E2696E" w:rsidP="00E2696E">
      <w:pPr>
        <w:jc w:val="both"/>
        <w:rPr>
          <w:sz w:val="28"/>
          <w:szCs w:val="28"/>
        </w:rPr>
      </w:pPr>
    </w:p>
    <w:p w14:paraId="762ACCFA" w14:textId="6DC9A964" w:rsidR="00CA38E7" w:rsidRDefault="00CA38E7" w:rsidP="00E2696E">
      <w:pPr>
        <w:jc w:val="both"/>
        <w:rPr>
          <w:sz w:val="28"/>
          <w:szCs w:val="28"/>
        </w:rPr>
      </w:pPr>
      <w:r w:rsidRPr="00CA6088">
        <w:rPr>
          <w:b/>
          <w:sz w:val="28"/>
          <w:szCs w:val="28"/>
        </w:rPr>
        <w:t>Желаема</w:t>
      </w:r>
      <w:r w:rsidR="00DA3FBC">
        <w:rPr>
          <w:b/>
          <w:sz w:val="28"/>
          <w:szCs w:val="28"/>
        </w:rPr>
        <w:t>я</w:t>
      </w:r>
      <w:r w:rsidRPr="00CA6088">
        <w:rPr>
          <w:b/>
          <w:sz w:val="28"/>
          <w:szCs w:val="28"/>
        </w:rPr>
        <w:t xml:space="preserve"> дата </w:t>
      </w:r>
      <w:r>
        <w:rPr>
          <w:b/>
          <w:sz w:val="28"/>
          <w:szCs w:val="28"/>
        </w:rPr>
        <w:t>начала образовательного процесса: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A38E7" w14:paraId="0A12EF3E" w14:textId="77777777" w:rsidTr="00CA38E7">
        <w:tc>
          <w:tcPr>
            <w:tcW w:w="9628" w:type="dxa"/>
          </w:tcPr>
          <w:p w14:paraId="63067713" w14:textId="77777777" w:rsidR="00CA38E7" w:rsidRDefault="00CA38E7" w:rsidP="00CA38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__________202_ года</w:t>
            </w:r>
          </w:p>
        </w:tc>
      </w:tr>
    </w:tbl>
    <w:p w14:paraId="1370E11D" w14:textId="77777777" w:rsidR="00CA6088" w:rsidRDefault="00CA6088" w:rsidP="00E2696E">
      <w:pPr>
        <w:jc w:val="both"/>
        <w:rPr>
          <w:sz w:val="28"/>
          <w:szCs w:val="28"/>
        </w:rPr>
      </w:pPr>
    </w:p>
    <w:p w14:paraId="6C78C2DD" w14:textId="77777777" w:rsidR="00E2696E" w:rsidRDefault="00E2696E" w:rsidP="00E2696E">
      <w:pPr>
        <w:jc w:val="both"/>
        <w:rPr>
          <w:sz w:val="28"/>
          <w:szCs w:val="28"/>
        </w:rPr>
      </w:pPr>
      <w:r w:rsidRPr="004E2AFF">
        <w:rPr>
          <w:sz w:val="28"/>
          <w:szCs w:val="28"/>
        </w:rPr>
        <w:t xml:space="preserve">Данные о </w:t>
      </w:r>
      <w:r w:rsidR="004B6739">
        <w:rPr>
          <w:sz w:val="28"/>
          <w:szCs w:val="28"/>
        </w:rPr>
        <w:t>С</w:t>
      </w:r>
      <w:r w:rsidRPr="004E2AFF">
        <w:rPr>
          <w:sz w:val="28"/>
          <w:szCs w:val="28"/>
        </w:rPr>
        <w:t xml:space="preserve">лушателях </w:t>
      </w:r>
      <w:r w:rsidR="004B6739">
        <w:rPr>
          <w:sz w:val="28"/>
          <w:szCs w:val="28"/>
        </w:rPr>
        <w:t>для заключения договора: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119"/>
        <w:gridCol w:w="2914"/>
        <w:gridCol w:w="2158"/>
        <w:gridCol w:w="1843"/>
      </w:tblGrid>
      <w:tr w:rsidR="00EE5A16" w:rsidRPr="004E2AFF" w14:paraId="5026DD13" w14:textId="77777777" w:rsidTr="00CA38E7">
        <w:trPr>
          <w:trHeight w:val="1180"/>
        </w:trPr>
        <w:tc>
          <w:tcPr>
            <w:tcW w:w="594" w:type="dxa"/>
            <w:vAlign w:val="center"/>
          </w:tcPr>
          <w:p w14:paraId="6FD8945D" w14:textId="77777777" w:rsidR="00E2696E" w:rsidRPr="004E2AFF" w:rsidRDefault="00E2696E" w:rsidP="00EE5A16">
            <w:pPr>
              <w:jc w:val="center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№ п/п</w:t>
            </w:r>
          </w:p>
        </w:tc>
        <w:tc>
          <w:tcPr>
            <w:tcW w:w="2236" w:type="dxa"/>
            <w:vAlign w:val="center"/>
          </w:tcPr>
          <w:p w14:paraId="62C0AC31" w14:textId="77777777" w:rsidR="00E2696E" w:rsidRPr="004E2AFF" w:rsidRDefault="00E2696E" w:rsidP="00EE5A16">
            <w:pPr>
              <w:jc w:val="center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Ф.И.О. работника</w:t>
            </w:r>
            <w:r w:rsidR="003F7091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3119" w:type="dxa"/>
            <w:vAlign w:val="center"/>
          </w:tcPr>
          <w:p w14:paraId="149AD01C" w14:textId="77777777" w:rsidR="00E2696E" w:rsidRPr="004E2AFF" w:rsidRDefault="0082500B" w:rsidP="00805D1E">
            <w:pPr>
              <w:jc w:val="center"/>
              <w:rPr>
                <w:sz w:val="28"/>
                <w:szCs w:val="28"/>
              </w:rPr>
            </w:pPr>
            <w:r w:rsidRPr="0082500B">
              <w:rPr>
                <w:spacing w:val="-2"/>
                <w:sz w:val="22"/>
                <w:szCs w:val="28"/>
              </w:rPr>
              <w:t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</w:t>
            </w:r>
            <w:r w:rsidR="00B9364C" w:rsidRPr="00B9364C">
              <w:rPr>
                <w:spacing w:val="-2"/>
                <w:sz w:val="22"/>
                <w:szCs w:val="28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122E82C3" w14:textId="77777777" w:rsidR="00E2696E" w:rsidRPr="005A6289" w:rsidRDefault="00EE5A16" w:rsidP="00EE5A16">
            <w:pPr>
              <w:jc w:val="center"/>
            </w:pPr>
            <w:r w:rsidRPr="005A6289">
              <w:t>Профессия рабочего, подтвержденная документом об обучении/образовании</w:t>
            </w:r>
            <w:r w:rsidR="00805D1E" w:rsidRPr="005A6289">
              <w:t xml:space="preserve"> (наименование, разряд)</w:t>
            </w:r>
          </w:p>
        </w:tc>
        <w:tc>
          <w:tcPr>
            <w:tcW w:w="1896" w:type="dxa"/>
            <w:vAlign w:val="center"/>
          </w:tcPr>
          <w:p w14:paraId="1D5B3C59" w14:textId="77777777" w:rsidR="00E2696E" w:rsidRPr="004E2AFF" w:rsidRDefault="00E2696E" w:rsidP="00EE5A16">
            <w:pPr>
              <w:jc w:val="center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Получаемая профессия</w:t>
            </w:r>
            <w:r w:rsidR="00A9082B">
              <w:rPr>
                <w:sz w:val="28"/>
                <w:szCs w:val="28"/>
              </w:rPr>
              <w:t xml:space="preserve">, </w:t>
            </w:r>
            <w:r w:rsidR="00A9082B" w:rsidRPr="001E6D22">
              <w:rPr>
                <w:b/>
                <w:sz w:val="28"/>
                <w:szCs w:val="28"/>
                <w:u w:val="single"/>
              </w:rPr>
              <w:t>разряд</w:t>
            </w:r>
          </w:p>
        </w:tc>
      </w:tr>
      <w:tr w:rsidR="00EE5A16" w:rsidRPr="004E2AFF" w14:paraId="3F5C4897" w14:textId="77777777" w:rsidTr="00CA38E7">
        <w:tc>
          <w:tcPr>
            <w:tcW w:w="594" w:type="dxa"/>
          </w:tcPr>
          <w:p w14:paraId="7DFC0B53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14:paraId="494B5ECC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6B808475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C66803A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14:paraId="4352177F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</w:tr>
      <w:tr w:rsidR="00EE5A16" w:rsidRPr="004E2AFF" w14:paraId="38D2749A" w14:textId="77777777" w:rsidTr="00CA38E7">
        <w:tc>
          <w:tcPr>
            <w:tcW w:w="594" w:type="dxa"/>
          </w:tcPr>
          <w:p w14:paraId="5259A072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14:paraId="536D1C37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BE04BEA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6CD12FF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14:paraId="045E82F4" w14:textId="77777777" w:rsidR="00E2696E" w:rsidRPr="004E2AFF" w:rsidRDefault="00E2696E" w:rsidP="005370C8">
            <w:pPr>
              <w:jc w:val="both"/>
              <w:rPr>
                <w:sz w:val="28"/>
                <w:szCs w:val="28"/>
              </w:rPr>
            </w:pPr>
          </w:p>
        </w:tc>
      </w:tr>
      <w:tr w:rsidR="00EE5A16" w:rsidRPr="004E2AFF" w14:paraId="23BD05F7" w14:textId="77777777" w:rsidTr="00CA38E7">
        <w:tc>
          <w:tcPr>
            <w:tcW w:w="594" w:type="dxa"/>
          </w:tcPr>
          <w:p w14:paraId="7CD006FE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14:paraId="53A93050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CAF5896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DE63F13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14:paraId="550E6171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</w:tr>
      <w:tr w:rsidR="00EE5A16" w:rsidRPr="004E2AFF" w14:paraId="789A9BBD" w14:textId="77777777" w:rsidTr="00CA38E7">
        <w:tc>
          <w:tcPr>
            <w:tcW w:w="594" w:type="dxa"/>
          </w:tcPr>
          <w:p w14:paraId="259AAD5F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14:paraId="39F9EAC8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3B0C942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025B134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14:paraId="710C1BFD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</w:tr>
      <w:tr w:rsidR="00EE5A16" w:rsidRPr="004E2AFF" w14:paraId="48A889CE" w14:textId="77777777" w:rsidTr="00CA38E7">
        <w:tc>
          <w:tcPr>
            <w:tcW w:w="594" w:type="dxa"/>
          </w:tcPr>
          <w:p w14:paraId="5E5591FA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6" w:type="dxa"/>
          </w:tcPr>
          <w:p w14:paraId="13CE0874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6226FB71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C890BD3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6" w:type="dxa"/>
          </w:tcPr>
          <w:p w14:paraId="0097551A" w14:textId="77777777" w:rsidR="00F64240" w:rsidRPr="004E2AFF" w:rsidRDefault="00F64240" w:rsidP="005370C8">
            <w:pPr>
              <w:jc w:val="both"/>
              <w:rPr>
                <w:sz w:val="28"/>
                <w:szCs w:val="28"/>
              </w:rPr>
            </w:pPr>
          </w:p>
        </w:tc>
      </w:tr>
    </w:tbl>
    <w:p w14:paraId="04BB88FF" w14:textId="77777777" w:rsidR="00E2696E" w:rsidRDefault="00E2696E" w:rsidP="00E2696E">
      <w:pPr>
        <w:jc w:val="both"/>
        <w:rPr>
          <w:sz w:val="28"/>
          <w:szCs w:val="28"/>
        </w:rPr>
      </w:pPr>
    </w:p>
    <w:p w14:paraId="29833F75" w14:textId="77777777" w:rsidR="00A9082B" w:rsidRDefault="00A9082B" w:rsidP="00A9082B">
      <w:pPr>
        <w:ind w:left="142"/>
        <w:jc w:val="both"/>
        <w:rPr>
          <w:sz w:val="24"/>
          <w:szCs w:val="26"/>
        </w:rPr>
      </w:pPr>
      <w:r>
        <w:rPr>
          <w:sz w:val="24"/>
          <w:szCs w:val="26"/>
        </w:rPr>
        <w:t>Дополнительные сведения о работнике</w:t>
      </w:r>
      <w:r w:rsidR="00613F02">
        <w:rPr>
          <w:sz w:val="24"/>
          <w:szCs w:val="26"/>
        </w:rPr>
        <w:t xml:space="preserve"> (для организации образовательного процесса)</w:t>
      </w:r>
      <w:r>
        <w:rPr>
          <w:sz w:val="24"/>
          <w:szCs w:val="26"/>
        </w:rPr>
        <w:t>:</w:t>
      </w:r>
    </w:p>
    <w:p w14:paraId="2B263469" w14:textId="77777777" w:rsidR="00613F02" w:rsidRDefault="00613F02" w:rsidP="00A9082B">
      <w:pPr>
        <w:ind w:left="142"/>
        <w:jc w:val="both"/>
        <w:rPr>
          <w:sz w:val="24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961"/>
      </w:tblGrid>
      <w:tr w:rsidR="002D5D8A" w:rsidRPr="004E2AFF" w14:paraId="7D7E1204" w14:textId="77777777" w:rsidTr="00CA38E7">
        <w:tc>
          <w:tcPr>
            <w:tcW w:w="4678" w:type="dxa"/>
            <w:vAlign w:val="center"/>
          </w:tcPr>
          <w:p w14:paraId="73B56FDE" w14:textId="77777777" w:rsidR="0082500B" w:rsidRPr="0082500B" w:rsidRDefault="00CA38E7" w:rsidP="00CA38E7">
            <w:pPr>
              <w:ind w:left="-57" w:right="-57"/>
              <w:jc w:val="center"/>
              <w:rPr>
                <w:sz w:val="28"/>
                <w:szCs w:val="28"/>
                <w:u w:val="single"/>
              </w:rPr>
            </w:pPr>
            <w:r w:rsidRPr="0082500B">
              <w:rPr>
                <w:b/>
                <w:sz w:val="28"/>
                <w:szCs w:val="28"/>
                <w:u w:val="single"/>
              </w:rPr>
              <w:t xml:space="preserve">ФИО </w:t>
            </w:r>
            <w:r>
              <w:rPr>
                <w:b/>
                <w:sz w:val="28"/>
                <w:szCs w:val="28"/>
                <w:u w:val="single"/>
              </w:rPr>
              <w:t>Слушателя</w:t>
            </w:r>
          </w:p>
        </w:tc>
        <w:tc>
          <w:tcPr>
            <w:tcW w:w="4961" w:type="dxa"/>
            <w:vAlign w:val="center"/>
          </w:tcPr>
          <w:p w14:paraId="12917BAE" w14:textId="77777777" w:rsidR="002D5D8A" w:rsidRPr="0082500B" w:rsidRDefault="002D5D8A" w:rsidP="00CA38E7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500B">
              <w:rPr>
                <w:sz w:val="24"/>
                <w:szCs w:val="24"/>
              </w:rPr>
              <w:t>Контактный номер телефона,</w:t>
            </w:r>
          </w:p>
          <w:p w14:paraId="72428891" w14:textId="77777777" w:rsidR="002D5D8A" w:rsidRPr="0082500B" w:rsidRDefault="002D5D8A" w:rsidP="00CA38E7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500B">
              <w:rPr>
                <w:sz w:val="24"/>
                <w:szCs w:val="24"/>
              </w:rPr>
              <w:t>в т.ч. привязанный к Вайбер</w:t>
            </w:r>
          </w:p>
        </w:tc>
      </w:tr>
      <w:tr w:rsidR="002D5D8A" w:rsidRPr="004E2AFF" w14:paraId="16D3E807" w14:textId="77777777" w:rsidTr="00072009">
        <w:tc>
          <w:tcPr>
            <w:tcW w:w="4678" w:type="dxa"/>
            <w:vAlign w:val="center"/>
          </w:tcPr>
          <w:p w14:paraId="688620A8" w14:textId="77777777" w:rsidR="002D5D8A" w:rsidRPr="00A60BE6" w:rsidRDefault="002D5D8A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7C9FBAF3" w14:textId="77777777" w:rsidR="002D5D8A" w:rsidRPr="00A60BE6" w:rsidRDefault="002D5D8A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  <w:tr w:rsidR="0082500B" w:rsidRPr="004E2AFF" w14:paraId="1B1D8E6E" w14:textId="77777777" w:rsidTr="00072009">
        <w:tc>
          <w:tcPr>
            <w:tcW w:w="4678" w:type="dxa"/>
            <w:vAlign w:val="center"/>
          </w:tcPr>
          <w:p w14:paraId="5A790FCF" w14:textId="77777777" w:rsidR="0082500B" w:rsidRPr="00A60BE6" w:rsidRDefault="0082500B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71606C09" w14:textId="77777777" w:rsidR="0082500B" w:rsidRPr="00A60BE6" w:rsidRDefault="0082500B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  <w:tr w:rsidR="0082500B" w:rsidRPr="004E2AFF" w14:paraId="1183A5CC" w14:textId="77777777" w:rsidTr="00072009">
        <w:tc>
          <w:tcPr>
            <w:tcW w:w="4678" w:type="dxa"/>
            <w:vAlign w:val="center"/>
          </w:tcPr>
          <w:p w14:paraId="57EDE0DC" w14:textId="77777777" w:rsidR="0082500B" w:rsidRPr="00A60BE6" w:rsidRDefault="0082500B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5BD83C06" w14:textId="77777777" w:rsidR="0082500B" w:rsidRPr="00A60BE6" w:rsidRDefault="0082500B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</w:tbl>
    <w:p w14:paraId="027C4101" w14:textId="77777777" w:rsidR="00A9082B" w:rsidRDefault="00A9082B" w:rsidP="00E2696E">
      <w:pPr>
        <w:jc w:val="both"/>
        <w:rPr>
          <w:sz w:val="28"/>
          <w:szCs w:val="28"/>
        </w:rPr>
      </w:pPr>
    </w:p>
    <w:p w14:paraId="73D6782F" w14:textId="77777777" w:rsidR="00A9082B" w:rsidRDefault="00A9082B" w:rsidP="00E2696E">
      <w:pPr>
        <w:jc w:val="both"/>
        <w:rPr>
          <w:sz w:val="28"/>
          <w:szCs w:val="28"/>
        </w:rPr>
      </w:pPr>
    </w:p>
    <w:p w14:paraId="05CDA575" w14:textId="77777777" w:rsidR="00231D8C" w:rsidRDefault="00231D8C" w:rsidP="00E2696E">
      <w:pPr>
        <w:jc w:val="both"/>
        <w:rPr>
          <w:sz w:val="28"/>
          <w:szCs w:val="28"/>
        </w:rPr>
      </w:pPr>
    </w:p>
    <w:p w14:paraId="3D511FCB" w14:textId="77777777" w:rsidR="00613F02" w:rsidRDefault="00613F02" w:rsidP="00E2696E">
      <w:pPr>
        <w:jc w:val="both"/>
        <w:rPr>
          <w:sz w:val="28"/>
          <w:szCs w:val="28"/>
        </w:rPr>
      </w:pPr>
    </w:p>
    <w:p w14:paraId="6C3D819D" w14:textId="77777777" w:rsidR="001F21FE" w:rsidRDefault="001F21FE" w:rsidP="00231D8C">
      <w:pPr>
        <w:ind w:left="-851"/>
        <w:jc w:val="both"/>
        <w:rPr>
          <w:b/>
          <w:sz w:val="28"/>
          <w:szCs w:val="28"/>
        </w:rPr>
      </w:pPr>
      <w:r w:rsidRPr="001F21FE">
        <w:rPr>
          <w:b/>
          <w:sz w:val="28"/>
          <w:szCs w:val="28"/>
        </w:rPr>
        <w:t>РЕКВИЗИТЫ ОРГАНИЗАЦИИ ЗАК</w:t>
      </w:r>
      <w:r w:rsidR="005A6289">
        <w:rPr>
          <w:b/>
          <w:sz w:val="28"/>
          <w:szCs w:val="28"/>
        </w:rPr>
        <w:t>А</w:t>
      </w:r>
      <w:r w:rsidRPr="001F21FE">
        <w:rPr>
          <w:b/>
          <w:sz w:val="28"/>
          <w:szCs w:val="28"/>
        </w:rPr>
        <w:t>ЗЧИКА УСЛУГИ:</w:t>
      </w:r>
    </w:p>
    <w:p w14:paraId="0EA26032" w14:textId="77777777" w:rsidR="00211BC3" w:rsidRDefault="00211BC3" w:rsidP="00E2696E">
      <w:pPr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3970"/>
        <w:gridCol w:w="6514"/>
      </w:tblGrid>
      <w:tr w:rsidR="00211BC3" w14:paraId="341D57BC" w14:textId="77777777" w:rsidTr="00102D82">
        <w:tc>
          <w:tcPr>
            <w:tcW w:w="3970" w:type="dxa"/>
          </w:tcPr>
          <w:p w14:paraId="065110E5" w14:textId="77777777" w:rsidR="00211BC3" w:rsidRDefault="00102D82" w:rsidP="00102D82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102D82">
              <w:rPr>
                <w:sz w:val="28"/>
                <w:szCs w:val="28"/>
              </w:rPr>
              <w:t>аименование юридического лица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6F01D38A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50FAF" w14:paraId="7B1D86A8" w14:textId="77777777" w:rsidTr="00102D82">
        <w:tc>
          <w:tcPr>
            <w:tcW w:w="3970" w:type="dxa"/>
          </w:tcPr>
          <w:p w14:paraId="64BB91D9" w14:textId="77777777" w:rsidR="00250FAF" w:rsidRDefault="00250FAF" w:rsidP="00102D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руководителя:</w:t>
            </w:r>
          </w:p>
        </w:tc>
        <w:tc>
          <w:tcPr>
            <w:tcW w:w="6514" w:type="dxa"/>
          </w:tcPr>
          <w:p w14:paraId="0AD727C6" w14:textId="77777777" w:rsidR="00250FAF" w:rsidRDefault="00250FAF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20B2857F" w14:textId="77777777" w:rsidTr="00102D82">
        <w:tc>
          <w:tcPr>
            <w:tcW w:w="3970" w:type="dxa"/>
          </w:tcPr>
          <w:p w14:paraId="36C3CFEC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руководителя:</w:t>
            </w:r>
          </w:p>
        </w:tc>
        <w:tc>
          <w:tcPr>
            <w:tcW w:w="6514" w:type="dxa"/>
          </w:tcPr>
          <w:p w14:paraId="110C5200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702484AD" w14:textId="77777777" w:rsidTr="00102D82">
        <w:tc>
          <w:tcPr>
            <w:tcW w:w="3970" w:type="dxa"/>
          </w:tcPr>
          <w:p w14:paraId="7BB81527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Действующего на основании </w:t>
            </w:r>
            <w:r w:rsidRPr="00953AF2">
              <w:rPr>
                <w:i/>
                <w:sz w:val="24"/>
                <w:szCs w:val="24"/>
              </w:rPr>
              <w:t>(</w:t>
            </w:r>
            <w:r w:rsidR="00102D82" w:rsidRPr="00102D82">
              <w:rPr>
                <w:i/>
                <w:sz w:val="24"/>
                <w:szCs w:val="24"/>
              </w:rPr>
              <w:t>устав или доверенность, дата и номер утверждения, выдачи, регистрации</w:t>
            </w:r>
            <w:r w:rsidR="00953AF2" w:rsidRPr="00953AF2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514" w:type="dxa"/>
          </w:tcPr>
          <w:p w14:paraId="601065F6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3D48796E" w14:textId="77777777" w:rsidTr="00102D82">
        <w:tc>
          <w:tcPr>
            <w:tcW w:w="3970" w:type="dxa"/>
          </w:tcPr>
          <w:p w14:paraId="4402D9C8" w14:textId="77777777" w:rsidR="00211BC3" w:rsidRDefault="00D673B5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</w:t>
            </w:r>
            <w:r w:rsidR="00231D8C">
              <w:rPr>
                <w:sz w:val="28"/>
                <w:szCs w:val="28"/>
              </w:rPr>
              <w:t xml:space="preserve"> юр. лица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3C69AE17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673B5" w14:paraId="53A42EDA" w14:textId="77777777" w:rsidTr="00102D82">
        <w:tc>
          <w:tcPr>
            <w:tcW w:w="3970" w:type="dxa"/>
          </w:tcPr>
          <w:p w14:paraId="206738F8" w14:textId="77777777" w:rsidR="00D673B5" w:rsidRDefault="00D673B5" w:rsidP="00E26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6514" w:type="dxa"/>
          </w:tcPr>
          <w:p w14:paraId="33014AED" w14:textId="77777777" w:rsidR="00D673B5" w:rsidRDefault="00D673B5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3AF2" w14:paraId="4D2E8D0E" w14:textId="77777777" w:rsidTr="00102D82">
        <w:tc>
          <w:tcPr>
            <w:tcW w:w="3970" w:type="dxa"/>
          </w:tcPr>
          <w:p w14:paraId="5CA64958" w14:textId="77777777" w:rsidR="00953AF2" w:rsidRDefault="00953AF2" w:rsidP="00231D8C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Банковские реквизиты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7258A13D" w14:textId="77777777" w:rsidR="00953AF2" w:rsidRDefault="00953AF2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1D8C" w14:paraId="24052378" w14:textId="77777777" w:rsidTr="00102D82">
        <w:tc>
          <w:tcPr>
            <w:tcW w:w="3970" w:type="dxa"/>
          </w:tcPr>
          <w:p w14:paraId="0DE64182" w14:textId="77777777" w:rsidR="00231D8C" w:rsidRPr="004E2AFF" w:rsidRDefault="00231D8C" w:rsidP="0010731B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 xml:space="preserve">Ф.И.О. 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 обучение    специалистов</w:t>
            </w:r>
            <w:r w:rsidR="0010731B">
              <w:rPr>
                <w:sz w:val="28"/>
                <w:szCs w:val="28"/>
              </w:rPr>
              <w:t xml:space="preserve"> </w:t>
            </w:r>
            <w:r w:rsidRPr="004E2AF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14" w:type="dxa"/>
          </w:tcPr>
          <w:p w14:paraId="556BCF86" w14:textId="77777777" w:rsidR="00231D8C" w:rsidRDefault="00231D8C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1D8C" w14:paraId="3ED5F08C" w14:textId="77777777" w:rsidTr="00102D82">
        <w:tc>
          <w:tcPr>
            <w:tcW w:w="3970" w:type="dxa"/>
          </w:tcPr>
          <w:p w14:paraId="742E799F" w14:textId="77777777" w:rsidR="00231D8C" w:rsidRPr="004E2AFF" w:rsidRDefault="0010731B" w:rsidP="0023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4E2AFF">
              <w:rPr>
                <w:sz w:val="28"/>
                <w:szCs w:val="28"/>
              </w:rPr>
              <w:t xml:space="preserve">елефон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 обучение    </w:t>
            </w:r>
            <w:proofErr w:type="gramStart"/>
            <w:r w:rsidRPr="004E2AFF">
              <w:rPr>
                <w:sz w:val="28"/>
                <w:szCs w:val="28"/>
              </w:rPr>
              <w:t xml:space="preserve">специалистов,   </w:t>
            </w:r>
            <w:proofErr w:type="gramEnd"/>
            <w:r w:rsidRPr="004E2A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14" w:type="dxa"/>
          </w:tcPr>
          <w:p w14:paraId="35FCD075" w14:textId="77777777" w:rsidR="00231D8C" w:rsidRDefault="00231D8C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31B" w14:paraId="45103274" w14:textId="77777777" w:rsidTr="00102D82">
        <w:tc>
          <w:tcPr>
            <w:tcW w:w="3970" w:type="dxa"/>
          </w:tcPr>
          <w:p w14:paraId="3079EEBF" w14:textId="77777777" w:rsidR="0010731B" w:rsidRDefault="0010731B" w:rsidP="0023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  <w:r w:rsidRPr="00146F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e</w:t>
            </w:r>
            <w:r w:rsidRPr="00146F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) ответственного лица</w:t>
            </w:r>
          </w:p>
        </w:tc>
        <w:tc>
          <w:tcPr>
            <w:tcW w:w="6514" w:type="dxa"/>
          </w:tcPr>
          <w:p w14:paraId="50C8DE97" w14:textId="77777777" w:rsidR="0010731B" w:rsidRDefault="0010731B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196C5FB0" w14:textId="77777777" w:rsidR="00211BC3" w:rsidRDefault="00211BC3" w:rsidP="00E2696E">
      <w:pPr>
        <w:jc w:val="both"/>
        <w:rPr>
          <w:b/>
          <w:sz w:val="28"/>
          <w:szCs w:val="28"/>
        </w:rPr>
      </w:pPr>
    </w:p>
    <w:p w14:paraId="6D9FAAB7" w14:textId="77777777" w:rsidR="001F21FE" w:rsidRDefault="001F21FE" w:rsidP="00950BA6">
      <w:pPr>
        <w:ind w:left="-851"/>
        <w:jc w:val="both"/>
        <w:rPr>
          <w:b/>
          <w:sz w:val="28"/>
          <w:szCs w:val="28"/>
        </w:rPr>
      </w:pPr>
      <w:r w:rsidRPr="001F21FE">
        <w:rPr>
          <w:b/>
          <w:sz w:val="28"/>
          <w:szCs w:val="28"/>
        </w:rPr>
        <w:t xml:space="preserve">МЕСТО ПРОХОЖДЕНИЕ </w:t>
      </w:r>
      <w:r w:rsidR="0010731B">
        <w:rPr>
          <w:b/>
          <w:sz w:val="28"/>
          <w:szCs w:val="28"/>
        </w:rPr>
        <w:t>ПРОИЗВОДСТВЕННОГО ОБУЧЕНИЯ</w:t>
      </w:r>
      <w:r w:rsidRPr="001F21FE">
        <w:rPr>
          <w:b/>
          <w:sz w:val="28"/>
          <w:szCs w:val="28"/>
        </w:rPr>
        <w:t xml:space="preserve"> СЛУШАТЕЛЕЙ ЗАКАЗЧИКА:</w:t>
      </w:r>
    </w:p>
    <w:p w14:paraId="21652F22" w14:textId="77777777" w:rsidR="00950BA6" w:rsidRPr="001F21FE" w:rsidRDefault="00950BA6" w:rsidP="0010731B">
      <w:pPr>
        <w:ind w:left="-993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3970"/>
        <w:gridCol w:w="6514"/>
      </w:tblGrid>
      <w:tr w:rsidR="00950BA6" w14:paraId="39ED2820" w14:textId="77777777" w:rsidTr="00F95829">
        <w:tc>
          <w:tcPr>
            <w:tcW w:w="3970" w:type="dxa"/>
          </w:tcPr>
          <w:p w14:paraId="41CE008C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102D82">
              <w:rPr>
                <w:sz w:val="28"/>
                <w:szCs w:val="28"/>
              </w:rPr>
              <w:t>аименование юридического лица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16F7C27E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50FAF" w14:paraId="04708B2C" w14:textId="77777777" w:rsidTr="00F95829">
        <w:tc>
          <w:tcPr>
            <w:tcW w:w="3970" w:type="dxa"/>
          </w:tcPr>
          <w:p w14:paraId="5A2930FC" w14:textId="77777777" w:rsidR="00250FAF" w:rsidRDefault="00250FAF" w:rsidP="00F95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руководителя:</w:t>
            </w:r>
          </w:p>
        </w:tc>
        <w:tc>
          <w:tcPr>
            <w:tcW w:w="6514" w:type="dxa"/>
          </w:tcPr>
          <w:p w14:paraId="794919D2" w14:textId="77777777" w:rsidR="00250FAF" w:rsidRDefault="00250FAF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7B86B8EC" w14:textId="77777777" w:rsidTr="00F95829">
        <w:tc>
          <w:tcPr>
            <w:tcW w:w="3970" w:type="dxa"/>
          </w:tcPr>
          <w:p w14:paraId="6C97D074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руководителя:</w:t>
            </w:r>
          </w:p>
        </w:tc>
        <w:tc>
          <w:tcPr>
            <w:tcW w:w="6514" w:type="dxa"/>
          </w:tcPr>
          <w:p w14:paraId="1724D832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175854FD" w14:textId="77777777" w:rsidTr="00F95829">
        <w:tc>
          <w:tcPr>
            <w:tcW w:w="3970" w:type="dxa"/>
          </w:tcPr>
          <w:p w14:paraId="7A712FDD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Действующего на основании </w:t>
            </w:r>
            <w:r w:rsidRPr="00953AF2">
              <w:rPr>
                <w:i/>
                <w:sz w:val="24"/>
                <w:szCs w:val="24"/>
              </w:rPr>
              <w:t>(</w:t>
            </w:r>
            <w:r w:rsidRPr="00102D82">
              <w:rPr>
                <w:i/>
                <w:sz w:val="24"/>
                <w:szCs w:val="24"/>
              </w:rPr>
              <w:t>устав или доверенность, дата и номер утверждения, выдачи, регистрации</w:t>
            </w:r>
            <w:r w:rsidRPr="00953AF2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514" w:type="dxa"/>
          </w:tcPr>
          <w:p w14:paraId="6346347C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1D19F7B7" w14:textId="77777777" w:rsidTr="00F95829">
        <w:tc>
          <w:tcPr>
            <w:tcW w:w="3970" w:type="dxa"/>
          </w:tcPr>
          <w:p w14:paraId="32C11C84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 юр. лица:</w:t>
            </w:r>
          </w:p>
        </w:tc>
        <w:tc>
          <w:tcPr>
            <w:tcW w:w="6514" w:type="dxa"/>
          </w:tcPr>
          <w:p w14:paraId="356FCD0B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20FF94BE" w14:textId="77777777" w:rsidTr="00F95829">
        <w:tc>
          <w:tcPr>
            <w:tcW w:w="3970" w:type="dxa"/>
          </w:tcPr>
          <w:p w14:paraId="0840DD5C" w14:textId="77777777" w:rsidR="00950BA6" w:rsidRDefault="00950BA6" w:rsidP="00F95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6514" w:type="dxa"/>
          </w:tcPr>
          <w:p w14:paraId="3B78B68A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3680F2D4" w14:textId="77777777" w:rsidTr="00F95829">
        <w:tc>
          <w:tcPr>
            <w:tcW w:w="3970" w:type="dxa"/>
          </w:tcPr>
          <w:p w14:paraId="07F9F0E1" w14:textId="77777777" w:rsidR="00950BA6" w:rsidRDefault="00950BA6" w:rsidP="00F95829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Банковские реквизиты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1A9A8F87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2D5CEA0A" w14:textId="77777777" w:rsidTr="00F95829">
        <w:tc>
          <w:tcPr>
            <w:tcW w:w="3970" w:type="dxa"/>
          </w:tcPr>
          <w:p w14:paraId="0BF07F1E" w14:textId="77777777" w:rsidR="00950BA6" w:rsidRPr="004E2AFF" w:rsidRDefault="00950BA6" w:rsidP="00F95829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 xml:space="preserve">Ф.И.О. 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</w:t>
            </w:r>
            <w:r>
              <w:rPr>
                <w:sz w:val="28"/>
                <w:szCs w:val="28"/>
              </w:rPr>
              <w:t>производственное</w:t>
            </w:r>
            <w:r w:rsidRPr="004E2AFF">
              <w:rPr>
                <w:sz w:val="28"/>
                <w:szCs w:val="28"/>
              </w:rPr>
              <w:t xml:space="preserve"> обучение    специалистов</w:t>
            </w:r>
            <w:r>
              <w:rPr>
                <w:sz w:val="28"/>
                <w:szCs w:val="28"/>
              </w:rPr>
              <w:t xml:space="preserve"> </w:t>
            </w:r>
            <w:r w:rsidRPr="004E2AF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14" w:type="dxa"/>
          </w:tcPr>
          <w:p w14:paraId="24495C0B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6B7781E9" w14:textId="77777777" w:rsidTr="00F95829">
        <w:tc>
          <w:tcPr>
            <w:tcW w:w="3970" w:type="dxa"/>
          </w:tcPr>
          <w:p w14:paraId="608B4584" w14:textId="77777777" w:rsidR="00950BA6" w:rsidRPr="004E2AFF" w:rsidRDefault="00950BA6" w:rsidP="00950B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4E2AFF">
              <w:rPr>
                <w:sz w:val="28"/>
                <w:szCs w:val="28"/>
              </w:rPr>
              <w:t xml:space="preserve">елефон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</w:t>
            </w:r>
            <w:r w:rsidRPr="00950BA6">
              <w:rPr>
                <w:sz w:val="28"/>
                <w:szCs w:val="28"/>
              </w:rPr>
              <w:t>производственное</w:t>
            </w:r>
            <w:r w:rsidRPr="004E2AFF">
              <w:rPr>
                <w:sz w:val="28"/>
                <w:szCs w:val="28"/>
              </w:rPr>
              <w:t xml:space="preserve"> обучение    специалистов</w:t>
            </w:r>
            <w:r>
              <w:rPr>
                <w:sz w:val="28"/>
                <w:szCs w:val="28"/>
              </w:rPr>
              <w:t xml:space="preserve"> </w:t>
            </w:r>
            <w:r w:rsidRPr="004E2AFF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514" w:type="dxa"/>
          </w:tcPr>
          <w:p w14:paraId="59F6C885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0BA6" w14:paraId="1DC2CC4F" w14:textId="77777777" w:rsidTr="00F95829">
        <w:tc>
          <w:tcPr>
            <w:tcW w:w="3970" w:type="dxa"/>
          </w:tcPr>
          <w:p w14:paraId="62BFC18D" w14:textId="77777777" w:rsidR="00950BA6" w:rsidRDefault="00950BA6" w:rsidP="00F95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  <w:r w:rsidRPr="00146F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e</w:t>
            </w:r>
            <w:r w:rsidRPr="00146F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) ответственного лица</w:t>
            </w:r>
          </w:p>
        </w:tc>
        <w:tc>
          <w:tcPr>
            <w:tcW w:w="6514" w:type="dxa"/>
          </w:tcPr>
          <w:p w14:paraId="71712C71" w14:textId="77777777" w:rsidR="00950BA6" w:rsidRDefault="00950BA6" w:rsidP="00F95829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2FC90BE9" w14:textId="77777777" w:rsidR="00613F02" w:rsidRDefault="00613F02" w:rsidP="00A9082B">
      <w:pPr>
        <w:rPr>
          <w:sz w:val="28"/>
          <w:szCs w:val="28"/>
        </w:rPr>
      </w:pPr>
    </w:p>
    <w:p w14:paraId="4EDAB2D9" w14:textId="77777777" w:rsidR="00950BA6" w:rsidRPr="001404A3" w:rsidRDefault="00950BA6" w:rsidP="00A9082B">
      <w:pPr>
        <w:rPr>
          <w:sz w:val="28"/>
          <w:szCs w:val="28"/>
        </w:rPr>
      </w:pPr>
    </w:p>
    <w:p w14:paraId="370C1A6E" w14:textId="77777777" w:rsidR="00A9082B" w:rsidRPr="00613F02" w:rsidRDefault="00B9364C" w:rsidP="004B6739">
      <w:pPr>
        <w:ind w:left="-851"/>
        <w:jc w:val="both"/>
        <w:rPr>
          <w:sz w:val="16"/>
          <w:szCs w:val="16"/>
        </w:rPr>
      </w:pPr>
      <w:r w:rsidRPr="00613F02">
        <w:rPr>
          <w:sz w:val="16"/>
          <w:szCs w:val="16"/>
          <w:vertAlign w:val="superscript"/>
        </w:rPr>
        <w:t>1</w:t>
      </w:r>
      <w:r w:rsidRPr="00613F02">
        <w:rPr>
          <w:sz w:val="16"/>
          <w:szCs w:val="16"/>
        </w:rPr>
        <w:t xml:space="preserve"> в соответствии с</w:t>
      </w:r>
      <w:r w:rsidR="00072009" w:rsidRPr="00613F02">
        <w:rPr>
          <w:sz w:val="16"/>
          <w:szCs w:val="16"/>
        </w:rPr>
        <w:t xml:space="preserve"> </w:t>
      </w:r>
      <w:r w:rsidR="004B6739" w:rsidRPr="00613F02">
        <w:rPr>
          <w:sz w:val="16"/>
          <w:szCs w:val="16"/>
        </w:rPr>
        <w:t>Постановлением Министерства</w:t>
      </w:r>
      <w:r w:rsidRPr="00613F02">
        <w:rPr>
          <w:sz w:val="16"/>
          <w:szCs w:val="16"/>
        </w:rPr>
        <w:t xml:space="preserve"> образования Республики Беларусь от 9 сентября 2022 г. № 297 «О типовых формах договоров в сфере образования» </w:t>
      </w:r>
      <w:r w:rsidR="00613F02" w:rsidRPr="00613F02">
        <w:rPr>
          <w:sz w:val="16"/>
          <w:szCs w:val="16"/>
        </w:rPr>
        <w:t>(</w:t>
      </w:r>
      <w:r w:rsidR="00072009" w:rsidRPr="00613F02">
        <w:rPr>
          <w:sz w:val="16"/>
          <w:szCs w:val="16"/>
        </w:rPr>
        <w:t xml:space="preserve">в </w:t>
      </w:r>
      <w:r w:rsidR="004B6739" w:rsidRPr="00613F02">
        <w:rPr>
          <w:sz w:val="16"/>
          <w:szCs w:val="16"/>
        </w:rPr>
        <w:t xml:space="preserve">соответствии </w:t>
      </w:r>
      <w:r w:rsidR="00613F02" w:rsidRPr="00613F02">
        <w:rPr>
          <w:sz w:val="16"/>
          <w:szCs w:val="16"/>
        </w:rPr>
        <w:t>в редакции Постановления</w:t>
      </w:r>
      <w:r w:rsidR="00072009" w:rsidRPr="00613F02">
        <w:rPr>
          <w:sz w:val="16"/>
          <w:szCs w:val="16"/>
        </w:rPr>
        <w:t xml:space="preserve"> </w:t>
      </w:r>
      <w:r w:rsidR="00613F02" w:rsidRPr="00613F02">
        <w:rPr>
          <w:sz w:val="16"/>
          <w:szCs w:val="16"/>
        </w:rPr>
        <w:t xml:space="preserve">№ 177 </w:t>
      </w:r>
      <w:r w:rsidR="00072009" w:rsidRPr="00613F02">
        <w:rPr>
          <w:sz w:val="16"/>
          <w:szCs w:val="16"/>
        </w:rPr>
        <w:t xml:space="preserve">3 декабря </w:t>
      </w:r>
      <w:r w:rsidR="00613F02" w:rsidRPr="00613F02">
        <w:rPr>
          <w:sz w:val="16"/>
          <w:szCs w:val="16"/>
        </w:rPr>
        <w:t>2024)</w:t>
      </w:r>
      <w:r w:rsidR="00072009" w:rsidRPr="00613F02">
        <w:rPr>
          <w:sz w:val="16"/>
          <w:szCs w:val="16"/>
        </w:rPr>
        <w:t xml:space="preserve"> </w:t>
      </w:r>
    </w:p>
    <w:sectPr w:rsidR="00A9082B" w:rsidRPr="00613F02" w:rsidSect="00512B6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8078" w14:textId="77777777" w:rsidR="00B47A7C" w:rsidRDefault="00B47A7C">
      <w:r>
        <w:separator/>
      </w:r>
    </w:p>
  </w:endnote>
  <w:endnote w:type="continuationSeparator" w:id="0">
    <w:p w14:paraId="224AB360" w14:textId="77777777" w:rsidR="00B47A7C" w:rsidRDefault="00B4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3DC6" w14:textId="77777777" w:rsidR="00B47A7C" w:rsidRDefault="00B47A7C">
      <w:r>
        <w:separator/>
      </w:r>
    </w:p>
  </w:footnote>
  <w:footnote w:type="continuationSeparator" w:id="0">
    <w:p w14:paraId="4FF49584" w14:textId="77777777" w:rsidR="00B47A7C" w:rsidRDefault="00B4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A5D52"/>
    <w:multiLevelType w:val="hybridMultilevel"/>
    <w:tmpl w:val="D722E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64219"/>
    <w:multiLevelType w:val="hybridMultilevel"/>
    <w:tmpl w:val="D84676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70406">
    <w:abstractNumId w:val="0"/>
  </w:num>
  <w:num w:numId="2" w16cid:durableId="1122725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6E"/>
    <w:rsid w:val="00007704"/>
    <w:rsid w:val="00007BB2"/>
    <w:rsid w:val="00055BFB"/>
    <w:rsid w:val="00072009"/>
    <w:rsid w:val="00080BBA"/>
    <w:rsid w:val="000C529E"/>
    <w:rsid w:val="00102D82"/>
    <w:rsid w:val="0010731B"/>
    <w:rsid w:val="001404A3"/>
    <w:rsid w:val="00140574"/>
    <w:rsid w:val="001422D6"/>
    <w:rsid w:val="00146F33"/>
    <w:rsid w:val="001C74BE"/>
    <w:rsid w:val="001E6D22"/>
    <w:rsid w:val="001F21FE"/>
    <w:rsid w:val="00211BC3"/>
    <w:rsid w:val="0023044C"/>
    <w:rsid w:val="00231D8C"/>
    <w:rsid w:val="00250FAF"/>
    <w:rsid w:val="00272D9A"/>
    <w:rsid w:val="0028100E"/>
    <w:rsid w:val="002A2E1E"/>
    <w:rsid w:val="002A6836"/>
    <w:rsid w:val="002C3184"/>
    <w:rsid w:val="002D5D8A"/>
    <w:rsid w:val="00312B65"/>
    <w:rsid w:val="003257F9"/>
    <w:rsid w:val="00346E4E"/>
    <w:rsid w:val="00356D7A"/>
    <w:rsid w:val="00360631"/>
    <w:rsid w:val="00362FEC"/>
    <w:rsid w:val="00363043"/>
    <w:rsid w:val="00381A04"/>
    <w:rsid w:val="003E12B9"/>
    <w:rsid w:val="003F656E"/>
    <w:rsid w:val="003F7091"/>
    <w:rsid w:val="00403C6E"/>
    <w:rsid w:val="00420FA7"/>
    <w:rsid w:val="00425969"/>
    <w:rsid w:val="004332B8"/>
    <w:rsid w:val="00445D88"/>
    <w:rsid w:val="00451D2C"/>
    <w:rsid w:val="00466DF5"/>
    <w:rsid w:val="00473624"/>
    <w:rsid w:val="004915CC"/>
    <w:rsid w:val="004A7058"/>
    <w:rsid w:val="004B6739"/>
    <w:rsid w:val="004E2AFF"/>
    <w:rsid w:val="004E7F19"/>
    <w:rsid w:val="005128EC"/>
    <w:rsid w:val="00512B63"/>
    <w:rsid w:val="005257BB"/>
    <w:rsid w:val="00534547"/>
    <w:rsid w:val="005475FF"/>
    <w:rsid w:val="005A053B"/>
    <w:rsid w:val="005A6289"/>
    <w:rsid w:val="005D08ED"/>
    <w:rsid w:val="005F11C3"/>
    <w:rsid w:val="00606E86"/>
    <w:rsid w:val="00613F02"/>
    <w:rsid w:val="0064045E"/>
    <w:rsid w:val="00675921"/>
    <w:rsid w:val="006E1FCA"/>
    <w:rsid w:val="00726468"/>
    <w:rsid w:val="007328C0"/>
    <w:rsid w:val="007357B0"/>
    <w:rsid w:val="00744985"/>
    <w:rsid w:val="00761B00"/>
    <w:rsid w:val="0078181A"/>
    <w:rsid w:val="007C76F4"/>
    <w:rsid w:val="007D22BC"/>
    <w:rsid w:val="007E2593"/>
    <w:rsid w:val="007E301B"/>
    <w:rsid w:val="007E3C08"/>
    <w:rsid w:val="00805D1E"/>
    <w:rsid w:val="008104B4"/>
    <w:rsid w:val="00816E81"/>
    <w:rsid w:val="00820991"/>
    <w:rsid w:val="0082500B"/>
    <w:rsid w:val="00827F81"/>
    <w:rsid w:val="00834803"/>
    <w:rsid w:val="00837E51"/>
    <w:rsid w:val="0084799E"/>
    <w:rsid w:val="00870356"/>
    <w:rsid w:val="00871B70"/>
    <w:rsid w:val="00882D3F"/>
    <w:rsid w:val="008A2745"/>
    <w:rsid w:val="008C0E96"/>
    <w:rsid w:val="008C6241"/>
    <w:rsid w:val="008C7CEF"/>
    <w:rsid w:val="008F737C"/>
    <w:rsid w:val="00903224"/>
    <w:rsid w:val="00926CE3"/>
    <w:rsid w:val="00950BA6"/>
    <w:rsid w:val="00953AF2"/>
    <w:rsid w:val="00962487"/>
    <w:rsid w:val="009B4D02"/>
    <w:rsid w:val="009B5A79"/>
    <w:rsid w:val="009D5C3E"/>
    <w:rsid w:val="00A010F7"/>
    <w:rsid w:val="00A026A8"/>
    <w:rsid w:val="00A02EE6"/>
    <w:rsid w:val="00A111E1"/>
    <w:rsid w:val="00A11C09"/>
    <w:rsid w:val="00A9082B"/>
    <w:rsid w:val="00A91E89"/>
    <w:rsid w:val="00AA3C75"/>
    <w:rsid w:val="00AF5A9E"/>
    <w:rsid w:val="00B11ADF"/>
    <w:rsid w:val="00B47A7C"/>
    <w:rsid w:val="00B82EB7"/>
    <w:rsid w:val="00B9364C"/>
    <w:rsid w:val="00BF722A"/>
    <w:rsid w:val="00C02148"/>
    <w:rsid w:val="00C12A63"/>
    <w:rsid w:val="00C30846"/>
    <w:rsid w:val="00C330B1"/>
    <w:rsid w:val="00C54853"/>
    <w:rsid w:val="00C557F1"/>
    <w:rsid w:val="00C56265"/>
    <w:rsid w:val="00C67EBB"/>
    <w:rsid w:val="00CA38E7"/>
    <w:rsid w:val="00CA6088"/>
    <w:rsid w:val="00D14156"/>
    <w:rsid w:val="00D167E8"/>
    <w:rsid w:val="00D2072C"/>
    <w:rsid w:val="00D52A0C"/>
    <w:rsid w:val="00D637AE"/>
    <w:rsid w:val="00D673B5"/>
    <w:rsid w:val="00D70DA9"/>
    <w:rsid w:val="00D772CA"/>
    <w:rsid w:val="00D8303D"/>
    <w:rsid w:val="00D8627D"/>
    <w:rsid w:val="00DA3FBC"/>
    <w:rsid w:val="00DC60B9"/>
    <w:rsid w:val="00DE3B46"/>
    <w:rsid w:val="00DF70D3"/>
    <w:rsid w:val="00E251DA"/>
    <w:rsid w:val="00E2696E"/>
    <w:rsid w:val="00E30A17"/>
    <w:rsid w:val="00E44EC0"/>
    <w:rsid w:val="00E91DD8"/>
    <w:rsid w:val="00EE5A16"/>
    <w:rsid w:val="00F128D0"/>
    <w:rsid w:val="00F64240"/>
    <w:rsid w:val="00F76174"/>
    <w:rsid w:val="00FB3F9A"/>
    <w:rsid w:val="00FF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6C55"/>
  <w15:docId w15:val="{9B92E304-D4CA-4D51-9AC7-CB2A9EE9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9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96E"/>
    <w:pPr>
      <w:spacing w:after="0" w:line="240" w:lineRule="auto"/>
    </w:pPr>
  </w:style>
  <w:style w:type="table" w:styleId="a4">
    <w:name w:val="Table Grid"/>
    <w:basedOn w:val="a1"/>
    <w:uiPriority w:val="59"/>
    <w:rsid w:val="00E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E269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2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1">
    <w:name w:val="Font Style21"/>
    <w:rsid w:val="00E2696E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unhideWhenUsed/>
    <w:rsid w:val="00E2696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90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и Галина</dc:creator>
  <cp:lastModifiedBy>User</cp:lastModifiedBy>
  <cp:revision>2</cp:revision>
  <cp:lastPrinted>2015-03-04T06:49:00Z</cp:lastPrinted>
  <dcterms:created xsi:type="dcterms:W3CDTF">2026-09-21T09:10:00Z</dcterms:created>
  <dcterms:modified xsi:type="dcterms:W3CDTF">2026-09-21T09:10:00Z</dcterms:modified>
</cp:coreProperties>
</file>