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6E" w:rsidRPr="004E2AFF" w:rsidRDefault="00E2696E" w:rsidP="00451D2C">
      <w:pPr>
        <w:ind w:right="-426"/>
        <w:rPr>
          <w:bCs/>
          <w:sz w:val="28"/>
          <w:szCs w:val="28"/>
        </w:rPr>
      </w:pPr>
    </w:p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4E2AFF" w:rsidRPr="004E2AFF" w:rsidTr="005370C8">
        <w:tc>
          <w:tcPr>
            <w:tcW w:w="5103" w:type="dxa"/>
            <w:vAlign w:val="center"/>
          </w:tcPr>
          <w:p w:rsidR="00C30846" w:rsidRPr="00C30846" w:rsidRDefault="00C30846" w:rsidP="00C30846">
            <w:pPr>
              <w:jc w:val="both"/>
              <w:rPr>
                <w:sz w:val="28"/>
                <w:szCs w:val="28"/>
              </w:rPr>
            </w:pPr>
            <w:r w:rsidRPr="00C30846">
              <w:rPr>
                <w:sz w:val="28"/>
                <w:szCs w:val="28"/>
              </w:rPr>
              <w:t>«___» ___________________ 20__</w:t>
            </w:r>
          </w:p>
          <w:p w:rsidR="00C30846" w:rsidRPr="00C30846" w:rsidRDefault="00C30846" w:rsidP="00C3084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C30846">
              <w:rPr>
                <w:b/>
                <w:sz w:val="28"/>
                <w:szCs w:val="28"/>
                <w:vertAlign w:val="superscript"/>
              </w:rPr>
              <w:t>Желаемая дата начала обучения (согласовывается)</w:t>
            </w:r>
          </w:p>
          <w:p w:rsidR="00E2696E" w:rsidRPr="004E2AFF" w:rsidRDefault="00E2696E" w:rsidP="00C30846">
            <w:pPr>
              <w:rPr>
                <w:sz w:val="72"/>
                <w:szCs w:val="72"/>
              </w:rPr>
            </w:pPr>
          </w:p>
        </w:tc>
        <w:tc>
          <w:tcPr>
            <w:tcW w:w="510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4"/>
              <w:gridCol w:w="2884"/>
            </w:tblGrid>
            <w:tr w:rsidR="00C30846" w:rsidRPr="00C30846" w:rsidTr="00F026D0">
              <w:tc>
                <w:tcPr>
                  <w:tcW w:w="5735" w:type="dxa"/>
                </w:tcPr>
                <w:p w:rsidR="00C30846" w:rsidRPr="00C30846" w:rsidRDefault="00C30846" w:rsidP="00C30846">
                  <w:pPr>
                    <w:rPr>
                      <w:sz w:val="28"/>
                      <w:szCs w:val="28"/>
                    </w:rPr>
                  </w:pPr>
                </w:p>
                <w:p w:rsidR="00C30846" w:rsidRPr="00C30846" w:rsidRDefault="00C30846" w:rsidP="00C3084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</w:tcPr>
                <w:p w:rsidR="00C30846" w:rsidRPr="00C30846" w:rsidRDefault="00C30846" w:rsidP="00C30846">
                  <w:pPr>
                    <w:rPr>
                      <w:sz w:val="28"/>
                      <w:szCs w:val="28"/>
                    </w:rPr>
                  </w:pPr>
                  <w:r w:rsidRPr="00C30846">
                    <w:rPr>
                      <w:sz w:val="28"/>
                      <w:szCs w:val="28"/>
                    </w:rPr>
                    <w:t>Директору</w:t>
                  </w:r>
                </w:p>
                <w:p w:rsidR="00C30846" w:rsidRPr="00C30846" w:rsidRDefault="00C30846" w:rsidP="00C30846">
                  <w:pPr>
                    <w:rPr>
                      <w:sz w:val="28"/>
                      <w:szCs w:val="28"/>
                    </w:rPr>
                  </w:pPr>
                  <w:r w:rsidRPr="00C30846">
                    <w:rPr>
                      <w:sz w:val="28"/>
                      <w:szCs w:val="28"/>
                    </w:rPr>
                    <w:t xml:space="preserve">Центра подготовки кадров «ПрофиСтарт» </w:t>
                  </w:r>
                </w:p>
                <w:p w:rsidR="00C30846" w:rsidRPr="00C30846" w:rsidRDefault="00C30846" w:rsidP="00C30846">
                  <w:pPr>
                    <w:rPr>
                      <w:sz w:val="28"/>
                      <w:szCs w:val="28"/>
                    </w:rPr>
                  </w:pPr>
                  <w:r w:rsidRPr="00C30846">
                    <w:rPr>
                      <w:sz w:val="28"/>
                      <w:szCs w:val="28"/>
                    </w:rPr>
                    <w:t xml:space="preserve"> Быковской В.С.</w:t>
                  </w:r>
                </w:p>
              </w:tc>
            </w:tr>
          </w:tbl>
          <w:p w:rsidR="00E2696E" w:rsidRPr="004E2AFF" w:rsidRDefault="00E2696E" w:rsidP="00C30846">
            <w:pPr>
              <w:jc w:val="both"/>
              <w:rPr>
                <w:sz w:val="28"/>
                <w:szCs w:val="28"/>
              </w:rPr>
            </w:pPr>
          </w:p>
        </w:tc>
      </w:tr>
    </w:tbl>
    <w:p w:rsidR="00B82EB7" w:rsidRPr="00C30846" w:rsidRDefault="00B82EB7" w:rsidP="00E2696E">
      <w:pPr>
        <w:jc w:val="center"/>
        <w:rPr>
          <w:sz w:val="28"/>
          <w:szCs w:val="28"/>
        </w:rPr>
      </w:pPr>
    </w:p>
    <w:p w:rsidR="00C557F1" w:rsidRDefault="00C557F1" w:rsidP="00E2696E">
      <w:pPr>
        <w:jc w:val="center"/>
        <w:rPr>
          <w:sz w:val="28"/>
          <w:szCs w:val="28"/>
        </w:rPr>
      </w:pPr>
    </w:p>
    <w:p w:rsidR="00E2696E" w:rsidRPr="004E2AFF" w:rsidRDefault="00E2696E" w:rsidP="00E2696E">
      <w:pPr>
        <w:jc w:val="center"/>
        <w:rPr>
          <w:sz w:val="28"/>
          <w:szCs w:val="28"/>
        </w:rPr>
      </w:pPr>
      <w:r w:rsidRPr="004E2AFF">
        <w:rPr>
          <w:sz w:val="28"/>
          <w:szCs w:val="28"/>
        </w:rPr>
        <w:t>НАПРАВЛЕНИЕ</w:t>
      </w:r>
    </w:p>
    <w:p w:rsidR="00E2696E" w:rsidRPr="004E2AFF" w:rsidRDefault="00E2696E" w:rsidP="00E2696E">
      <w:pPr>
        <w:jc w:val="center"/>
        <w:rPr>
          <w:sz w:val="28"/>
          <w:szCs w:val="28"/>
        </w:rPr>
      </w:pPr>
    </w:p>
    <w:p w:rsidR="00E2696E" w:rsidRPr="00451D2C" w:rsidRDefault="00E2696E" w:rsidP="00E2696E">
      <w:pPr>
        <w:ind w:firstLine="708"/>
        <w:rPr>
          <w:sz w:val="28"/>
          <w:szCs w:val="28"/>
        </w:rPr>
      </w:pPr>
      <w:r w:rsidRPr="004E2AFF">
        <w:rPr>
          <w:sz w:val="28"/>
          <w:szCs w:val="28"/>
        </w:rPr>
        <w:t>Прошу зачислить в число слушателей для освоения образовательной</w:t>
      </w:r>
      <w:r w:rsidR="001F21FE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(ых) программы</w:t>
      </w:r>
      <w:r w:rsidR="0028100E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(м) переподготовки</w:t>
      </w:r>
      <w:r w:rsidR="0078181A">
        <w:rPr>
          <w:sz w:val="28"/>
          <w:szCs w:val="28"/>
        </w:rPr>
        <w:t xml:space="preserve"> (</w:t>
      </w:r>
      <w:r w:rsidR="0078181A" w:rsidRPr="00D61B3A">
        <w:rPr>
          <w:sz w:val="28"/>
          <w:szCs w:val="28"/>
        </w:rPr>
        <w:t>повышения квалификации</w:t>
      </w:r>
      <w:r w:rsidR="0078181A">
        <w:rPr>
          <w:sz w:val="28"/>
          <w:szCs w:val="28"/>
        </w:rPr>
        <w:t>)</w:t>
      </w:r>
      <w:r w:rsidR="00381A04">
        <w:rPr>
          <w:sz w:val="28"/>
          <w:szCs w:val="28"/>
        </w:rPr>
        <w:t xml:space="preserve"> рабочих</w:t>
      </w:r>
      <w:r w:rsidR="0028100E">
        <w:rPr>
          <w:sz w:val="28"/>
          <w:szCs w:val="28"/>
        </w:rPr>
        <w:t xml:space="preserve"> </w:t>
      </w:r>
      <w:r w:rsidRPr="004E2AFF">
        <w:rPr>
          <w:sz w:val="28"/>
          <w:szCs w:val="28"/>
        </w:rPr>
        <w:t>по профессии(ям):</w:t>
      </w:r>
    </w:p>
    <w:p w:rsidR="00B82EB7" w:rsidRPr="00451D2C" w:rsidRDefault="00B82EB7" w:rsidP="00E2696E">
      <w:pPr>
        <w:ind w:firstLine="708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3811"/>
        <w:gridCol w:w="2490"/>
      </w:tblGrid>
      <w:tr w:rsidR="004E2AFF" w:rsidRPr="004E2AFF" w:rsidTr="005370C8">
        <w:tc>
          <w:tcPr>
            <w:tcW w:w="3431" w:type="dxa"/>
          </w:tcPr>
          <w:p w:rsidR="00E2696E" w:rsidRPr="00B82EB7" w:rsidRDefault="00E2696E" w:rsidP="00B82EB7">
            <w:pPr>
              <w:jc w:val="center"/>
              <w:rPr>
                <w:sz w:val="28"/>
                <w:szCs w:val="28"/>
              </w:rPr>
            </w:pPr>
            <w:r w:rsidRPr="00B82EB7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3988" w:type="dxa"/>
          </w:tcPr>
          <w:p w:rsidR="00E2696E" w:rsidRPr="00B82EB7" w:rsidRDefault="00E2696E" w:rsidP="00B82EB7">
            <w:pPr>
              <w:jc w:val="center"/>
              <w:rPr>
                <w:sz w:val="28"/>
                <w:szCs w:val="24"/>
              </w:rPr>
            </w:pPr>
            <w:r w:rsidRPr="00B82EB7">
              <w:rPr>
                <w:sz w:val="28"/>
                <w:szCs w:val="24"/>
              </w:rPr>
              <w:t xml:space="preserve">Код профессии по </w:t>
            </w:r>
            <w:r w:rsidR="00B82EB7" w:rsidRPr="00B82EB7">
              <w:rPr>
                <w:sz w:val="28"/>
                <w:szCs w:val="24"/>
              </w:rPr>
              <w:br/>
            </w:r>
            <w:r w:rsidRPr="00B82EB7">
              <w:rPr>
                <w:sz w:val="28"/>
                <w:szCs w:val="24"/>
              </w:rPr>
              <w:t xml:space="preserve">ОКРБ </w:t>
            </w:r>
            <w:r w:rsidR="00C557F1" w:rsidRPr="00C557F1">
              <w:rPr>
                <w:sz w:val="28"/>
                <w:szCs w:val="24"/>
              </w:rPr>
              <w:t>014-2017</w:t>
            </w:r>
          </w:p>
        </w:tc>
        <w:tc>
          <w:tcPr>
            <w:tcW w:w="2557" w:type="dxa"/>
          </w:tcPr>
          <w:p w:rsidR="00E2696E" w:rsidRPr="00B82EB7" w:rsidRDefault="00E2696E" w:rsidP="00B82EB7">
            <w:pPr>
              <w:jc w:val="center"/>
              <w:rPr>
                <w:sz w:val="28"/>
                <w:szCs w:val="24"/>
              </w:rPr>
            </w:pPr>
            <w:r w:rsidRPr="00B82EB7">
              <w:rPr>
                <w:sz w:val="28"/>
                <w:szCs w:val="24"/>
              </w:rPr>
              <w:t>Количество человек</w:t>
            </w:r>
          </w:p>
        </w:tc>
      </w:tr>
      <w:tr w:rsidR="004E2AFF" w:rsidRPr="004E2AFF" w:rsidTr="005370C8">
        <w:tc>
          <w:tcPr>
            <w:tcW w:w="3431" w:type="dxa"/>
          </w:tcPr>
          <w:p w:rsidR="00E2696E" w:rsidRPr="00B82EB7" w:rsidRDefault="00E2696E" w:rsidP="005370C8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E2696E" w:rsidRPr="00B82EB7" w:rsidRDefault="00E2696E" w:rsidP="00E4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E2696E" w:rsidRPr="00B82EB7" w:rsidRDefault="00E2696E" w:rsidP="005370C8">
            <w:pPr>
              <w:rPr>
                <w:sz w:val="28"/>
                <w:szCs w:val="28"/>
              </w:rPr>
            </w:pPr>
          </w:p>
        </w:tc>
      </w:tr>
      <w:tr w:rsidR="00E2696E" w:rsidRPr="004E2AFF" w:rsidTr="005370C8">
        <w:tc>
          <w:tcPr>
            <w:tcW w:w="3431" w:type="dxa"/>
          </w:tcPr>
          <w:p w:rsidR="00E2696E" w:rsidRPr="00B82EB7" w:rsidRDefault="00E2696E" w:rsidP="005370C8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E2696E" w:rsidRPr="00B82EB7" w:rsidRDefault="00E2696E" w:rsidP="00512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E2696E" w:rsidRPr="00B82EB7" w:rsidRDefault="00E2696E" w:rsidP="005370C8">
            <w:pPr>
              <w:rPr>
                <w:sz w:val="28"/>
                <w:szCs w:val="28"/>
              </w:rPr>
            </w:pPr>
          </w:p>
        </w:tc>
      </w:tr>
      <w:tr w:rsidR="0028100E" w:rsidRPr="004E2AFF" w:rsidTr="005370C8">
        <w:tc>
          <w:tcPr>
            <w:tcW w:w="3431" w:type="dxa"/>
          </w:tcPr>
          <w:p w:rsidR="0028100E" w:rsidRPr="00B82EB7" w:rsidRDefault="0028100E" w:rsidP="005370C8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28100E" w:rsidRPr="00B82EB7" w:rsidRDefault="0028100E" w:rsidP="00E4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28100E" w:rsidRPr="00B82EB7" w:rsidRDefault="0028100E" w:rsidP="005370C8">
            <w:pPr>
              <w:rPr>
                <w:sz w:val="28"/>
                <w:szCs w:val="28"/>
              </w:rPr>
            </w:pPr>
          </w:p>
        </w:tc>
      </w:tr>
      <w:tr w:rsidR="00E44EC0" w:rsidRPr="004E2AFF" w:rsidTr="005370C8">
        <w:tc>
          <w:tcPr>
            <w:tcW w:w="3431" w:type="dxa"/>
          </w:tcPr>
          <w:p w:rsidR="00E44EC0" w:rsidRPr="00B82EB7" w:rsidRDefault="00E44EC0" w:rsidP="005370C8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E44EC0" w:rsidRPr="00B82EB7" w:rsidRDefault="00E44EC0" w:rsidP="00F6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E44EC0" w:rsidRPr="00B82EB7" w:rsidRDefault="00E44EC0" w:rsidP="005370C8">
            <w:pPr>
              <w:rPr>
                <w:sz w:val="28"/>
                <w:szCs w:val="28"/>
              </w:rPr>
            </w:pPr>
          </w:p>
        </w:tc>
      </w:tr>
    </w:tbl>
    <w:p w:rsidR="00E2696E" w:rsidRPr="004E2AFF" w:rsidRDefault="00E2696E" w:rsidP="00E2696E">
      <w:pPr>
        <w:jc w:val="both"/>
        <w:rPr>
          <w:sz w:val="28"/>
          <w:szCs w:val="28"/>
        </w:rPr>
      </w:pP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Данные о слушателях указаны в таблице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82"/>
        <w:gridCol w:w="2469"/>
        <w:gridCol w:w="1939"/>
        <w:gridCol w:w="1944"/>
      </w:tblGrid>
      <w:tr w:rsidR="004E2AFF" w:rsidRPr="004E2AFF" w:rsidTr="00C30846">
        <w:trPr>
          <w:trHeight w:val="1180"/>
        </w:trPr>
        <w:tc>
          <w:tcPr>
            <w:tcW w:w="594" w:type="dxa"/>
            <w:shd w:val="clear" w:color="auto" w:fill="auto"/>
          </w:tcPr>
          <w:p w:rsidR="00E2696E" w:rsidRPr="004E2AFF" w:rsidRDefault="00E2696E" w:rsidP="00B82EB7">
            <w:pPr>
              <w:jc w:val="center"/>
              <w:rPr>
                <w:sz w:val="28"/>
                <w:szCs w:val="28"/>
              </w:rPr>
            </w:pPr>
            <w:r w:rsidRPr="004E2AFF">
              <w:rPr>
                <w:sz w:val="28"/>
                <w:szCs w:val="28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E2696E" w:rsidRPr="004E2AFF" w:rsidRDefault="00E2696E" w:rsidP="00B82EB7">
            <w:pPr>
              <w:jc w:val="center"/>
              <w:rPr>
                <w:sz w:val="28"/>
                <w:szCs w:val="28"/>
              </w:rPr>
            </w:pPr>
            <w:r w:rsidRPr="004E2AFF">
              <w:rPr>
                <w:sz w:val="28"/>
                <w:szCs w:val="28"/>
              </w:rPr>
              <w:t>Ф.И.О. работника</w:t>
            </w:r>
            <w:r w:rsidR="003F7091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543" w:type="dxa"/>
            <w:shd w:val="clear" w:color="auto" w:fill="auto"/>
          </w:tcPr>
          <w:p w:rsidR="00E2696E" w:rsidRPr="004E2AFF" w:rsidRDefault="003F7091" w:rsidP="00B82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данные, адрес, телефон</w:t>
            </w:r>
          </w:p>
        </w:tc>
        <w:tc>
          <w:tcPr>
            <w:tcW w:w="1971" w:type="dxa"/>
            <w:shd w:val="clear" w:color="auto" w:fill="auto"/>
          </w:tcPr>
          <w:p w:rsidR="00E2696E" w:rsidRPr="004E2AFF" w:rsidRDefault="003F7091" w:rsidP="00B82EB7">
            <w:pPr>
              <w:jc w:val="center"/>
              <w:rPr>
                <w:sz w:val="28"/>
                <w:szCs w:val="28"/>
              </w:rPr>
            </w:pPr>
            <w:r w:rsidRPr="004E2AFF">
              <w:rPr>
                <w:sz w:val="28"/>
                <w:szCs w:val="28"/>
              </w:rPr>
              <w:t>Профессия, имеющаяся</w:t>
            </w:r>
            <w:r w:rsidR="00C30846">
              <w:rPr>
                <w:sz w:val="28"/>
                <w:szCs w:val="28"/>
              </w:rPr>
              <w:t xml:space="preserve"> по диплому </w:t>
            </w:r>
            <w:bookmarkStart w:id="0" w:name="_GoBack"/>
            <w:bookmarkEnd w:id="0"/>
          </w:p>
        </w:tc>
        <w:tc>
          <w:tcPr>
            <w:tcW w:w="1971" w:type="dxa"/>
            <w:shd w:val="clear" w:color="auto" w:fill="auto"/>
          </w:tcPr>
          <w:p w:rsidR="00E2696E" w:rsidRPr="004E2AFF" w:rsidRDefault="00E2696E" w:rsidP="00B82EB7">
            <w:pPr>
              <w:jc w:val="center"/>
              <w:rPr>
                <w:sz w:val="28"/>
                <w:szCs w:val="28"/>
              </w:rPr>
            </w:pPr>
            <w:r w:rsidRPr="004E2AFF">
              <w:rPr>
                <w:sz w:val="28"/>
                <w:szCs w:val="28"/>
              </w:rPr>
              <w:t>Получаемая профессия</w:t>
            </w:r>
          </w:p>
        </w:tc>
      </w:tr>
      <w:tr w:rsidR="004E2AFF" w:rsidRPr="004E2AFF" w:rsidTr="003F7091">
        <w:tc>
          <w:tcPr>
            <w:tcW w:w="594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</w:tr>
      <w:tr w:rsidR="00E2696E" w:rsidRPr="004E2AFF" w:rsidTr="003F7091">
        <w:tc>
          <w:tcPr>
            <w:tcW w:w="594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E2696E" w:rsidRPr="004E2AFF" w:rsidRDefault="00E2696E" w:rsidP="005370C8">
            <w:pPr>
              <w:jc w:val="both"/>
              <w:rPr>
                <w:sz w:val="28"/>
                <w:szCs w:val="28"/>
              </w:rPr>
            </w:pPr>
          </w:p>
        </w:tc>
      </w:tr>
      <w:tr w:rsidR="00F64240" w:rsidRPr="004E2AFF" w:rsidTr="003F7091">
        <w:tc>
          <w:tcPr>
            <w:tcW w:w="594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</w:tr>
      <w:tr w:rsidR="00F64240" w:rsidRPr="004E2AFF" w:rsidTr="003F7091">
        <w:tc>
          <w:tcPr>
            <w:tcW w:w="594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</w:tr>
      <w:tr w:rsidR="00F64240" w:rsidRPr="004E2AFF" w:rsidTr="003F7091">
        <w:tc>
          <w:tcPr>
            <w:tcW w:w="594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64240" w:rsidRPr="004E2AFF" w:rsidRDefault="00F64240" w:rsidP="005370C8">
            <w:pPr>
              <w:jc w:val="both"/>
              <w:rPr>
                <w:sz w:val="28"/>
                <w:szCs w:val="28"/>
              </w:rPr>
            </w:pPr>
          </w:p>
        </w:tc>
      </w:tr>
    </w:tbl>
    <w:p w:rsidR="00E2696E" w:rsidRPr="004E2AFF" w:rsidRDefault="00E2696E" w:rsidP="00E2696E">
      <w:pPr>
        <w:jc w:val="both"/>
        <w:rPr>
          <w:sz w:val="28"/>
          <w:szCs w:val="28"/>
        </w:rPr>
      </w:pPr>
    </w:p>
    <w:p w:rsidR="001F21FE" w:rsidRPr="001F21FE" w:rsidRDefault="001F21FE" w:rsidP="00E2696E">
      <w:pPr>
        <w:jc w:val="both"/>
        <w:rPr>
          <w:b/>
          <w:sz w:val="28"/>
          <w:szCs w:val="28"/>
        </w:rPr>
      </w:pPr>
      <w:r w:rsidRPr="001F21FE">
        <w:rPr>
          <w:b/>
          <w:sz w:val="28"/>
          <w:szCs w:val="28"/>
        </w:rPr>
        <w:t>РЕКВИЗИТЫ ОРГАНИЗАЦИИ ЗАКЗАЧИКА УСЛУГИ: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Наименование организации _____________________________________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Ф.И.О.</w:t>
      </w:r>
      <w:r w:rsidR="001F21FE">
        <w:rPr>
          <w:sz w:val="28"/>
          <w:szCs w:val="28"/>
        </w:rPr>
        <w:t xml:space="preserve"> (полностью) руководителя_</w:t>
      </w:r>
      <w:r w:rsidRPr="004E2AFF">
        <w:rPr>
          <w:sz w:val="28"/>
          <w:szCs w:val="28"/>
        </w:rPr>
        <w:t>_________________________________,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действующего  на  основании _____________________________________.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 xml:space="preserve"> (наименование  документа;  №  и  дата утверждения, регистрации)</w:t>
      </w:r>
    </w:p>
    <w:p w:rsidR="00E2696E" w:rsidRPr="004E2AFF" w:rsidRDefault="0028100E" w:rsidP="00E2696E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E2696E" w:rsidRPr="004E2AFF">
        <w:rPr>
          <w:sz w:val="28"/>
          <w:szCs w:val="28"/>
        </w:rPr>
        <w:t xml:space="preserve"> адрес _______________________________________________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____________________________________________________________.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Банковские реквизиты предприятия ______________________________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</w:t>
      </w:r>
    </w:p>
    <w:p w:rsidR="00E2696E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Контактный телефон, (т/факс)____________________________________.</w:t>
      </w:r>
    </w:p>
    <w:p w:rsidR="00E2696E" w:rsidRPr="00146F33" w:rsidRDefault="00146F33" w:rsidP="00E2696E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46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 w:rsidRPr="00146F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ответственного лица</w:t>
      </w:r>
      <w:r w:rsidRPr="00146F33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Pr="00146F33">
        <w:rPr>
          <w:sz w:val="28"/>
          <w:szCs w:val="28"/>
        </w:rPr>
        <w:t>.</w:t>
      </w:r>
    </w:p>
    <w:p w:rsidR="00E2696E" w:rsidRPr="004E2AFF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 xml:space="preserve">Ф.И.О.  лица,    ответственного    за    обучение    специалистов,    телефон </w:t>
      </w:r>
    </w:p>
    <w:p w:rsidR="00E2696E" w:rsidRDefault="00E2696E" w:rsidP="00E2696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________________________________________________________________</w:t>
      </w:r>
    </w:p>
    <w:p w:rsidR="00C557F1" w:rsidRDefault="00C557F1" w:rsidP="00C557F1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________________________________________________________________</w:t>
      </w:r>
    </w:p>
    <w:p w:rsidR="00E2696E" w:rsidRDefault="00E2696E" w:rsidP="00E2696E">
      <w:pPr>
        <w:jc w:val="both"/>
        <w:rPr>
          <w:sz w:val="28"/>
          <w:szCs w:val="28"/>
        </w:rPr>
      </w:pPr>
    </w:p>
    <w:p w:rsidR="001F21FE" w:rsidRDefault="001F21FE" w:rsidP="001F21FE">
      <w:pPr>
        <w:jc w:val="both"/>
        <w:rPr>
          <w:sz w:val="28"/>
          <w:szCs w:val="28"/>
        </w:rPr>
      </w:pPr>
    </w:p>
    <w:p w:rsidR="00C557F1" w:rsidRDefault="00C557F1" w:rsidP="001F21FE">
      <w:pPr>
        <w:jc w:val="both"/>
        <w:rPr>
          <w:sz w:val="28"/>
          <w:szCs w:val="28"/>
        </w:rPr>
      </w:pPr>
    </w:p>
    <w:p w:rsidR="001F21FE" w:rsidRPr="001F21FE" w:rsidRDefault="001F21FE" w:rsidP="001F21FE">
      <w:pPr>
        <w:jc w:val="both"/>
        <w:rPr>
          <w:b/>
          <w:sz w:val="28"/>
          <w:szCs w:val="28"/>
        </w:rPr>
      </w:pPr>
      <w:r w:rsidRPr="001F21FE">
        <w:rPr>
          <w:b/>
          <w:sz w:val="28"/>
          <w:szCs w:val="28"/>
        </w:rPr>
        <w:t>МЕСТО ПРОХОЖДЕНИЕ ПРАКТИКИ СЛУШАТЕЛЕЙ ЗАКАЗЧИКА:</w:t>
      </w:r>
    </w:p>
    <w:p w:rsidR="001F21FE" w:rsidRDefault="001F21FE" w:rsidP="001F21FE">
      <w:pPr>
        <w:jc w:val="both"/>
        <w:rPr>
          <w:sz w:val="28"/>
          <w:szCs w:val="28"/>
        </w:rPr>
      </w:pP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Наименование организации ___________________</w:t>
      </w:r>
      <w:r>
        <w:rPr>
          <w:sz w:val="28"/>
          <w:szCs w:val="28"/>
        </w:rPr>
        <w:t>____________________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Ф.И.О.</w:t>
      </w:r>
      <w:r>
        <w:rPr>
          <w:sz w:val="28"/>
          <w:szCs w:val="28"/>
        </w:rPr>
        <w:t xml:space="preserve"> (полностью) руководителя_</w:t>
      </w:r>
      <w:r w:rsidRPr="004E2AFF">
        <w:rPr>
          <w:sz w:val="28"/>
          <w:szCs w:val="28"/>
        </w:rPr>
        <w:t>_________________________________,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действующего  на  основании _____________________________________.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 xml:space="preserve"> (наименование  документа;  №  и  дата утверждения, регистрации)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Pr="004E2AFF">
        <w:rPr>
          <w:sz w:val="28"/>
          <w:szCs w:val="28"/>
        </w:rPr>
        <w:t xml:space="preserve"> адрес _______________________________________________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____________________________________________________________.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Банковские реквизиты предприятия ______________________________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Контактный телефон, (т/факс)____________________________________.</w:t>
      </w:r>
    </w:p>
    <w:p w:rsidR="001F21FE" w:rsidRPr="004E2AFF" w:rsidRDefault="00146F33" w:rsidP="001F21FE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46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 w:rsidRPr="00146F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ответственного лица</w:t>
      </w:r>
      <w:r w:rsidRPr="00146F33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Pr="00146F33">
        <w:rPr>
          <w:sz w:val="28"/>
          <w:szCs w:val="28"/>
        </w:rPr>
        <w:t>.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 xml:space="preserve">Ф.И.О.  лица,    ответственного    за    обучение    специалистов,    телефон </w:t>
      </w:r>
    </w:p>
    <w:p w:rsidR="001F21FE" w:rsidRPr="004E2AFF" w:rsidRDefault="001F21FE" w:rsidP="001F21FE">
      <w:pPr>
        <w:jc w:val="both"/>
        <w:rPr>
          <w:sz w:val="28"/>
          <w:szCs w:val="28"/>
        </w:rPr>
      </w:pPr>
      <w:r w:rsidRPr="004E2AFF">
        <w:rPr>
          <w:sz w:val="28"/>
          <w:szCs w:val="28"/>
        </w:rPr>
        <w:t>________________________________________________________________</w:t>
      </w:r>
    </w:p>
    <w:p w:rsidR="001F21FE" w:rsidRPr="004E2AFF" w:rsidRDefault="001F21FE" w:rsidP="00E2696E">
      <w:pPr>
        <w:jc w:val="both"/>
        <w:rPr>
          <w:sz w:val="28"/>
          <w:szCs w:val="28"/>
        </w:rPr>
      </w:pPr>
    </w:p>
    <w:p w:rsidR="00363043" w:rsidRPr="00882D3F" w:rsidRDefault="00E2696E" w:rsidP="00882D3F">
      <w:pPr>
        <w:jc w:val="both"/>
        <w:rPr>
          <w:sz w:val="28"/>
          <w:szCs w:val="28"/>
          <w:lang w:val="en-US"/>
        </w:rPr>
      </w:pPr>
      <w:r w:rsidRPr="004E2AFF">
        <w:rPr>
          <w:sz w:val="28"/>
          <w:szCs w:val="28"/>
        </w:rPr>
        <w:t xml:space="preserve">Руководитель  организации         _________                ________________                     </w:t>
      </w:r>
    </w:p>
    <w:sectPr w:rsidR="00363043" w:rsidRPr="00882D3F" w:rsidSect="00512B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45" w:rsidRDefault="008A2745">
      <w:r>
        <w:separator/>
      </w:r>
    </w:p>
  </w:endnote>
  <w:endnote w:type="continuationSeparator" w:id="0">
    <w:p w:rsidR="008A2745" w:rsidRDefault="008A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45" w:rsidRDefault="008A2745">
      <w:r>
        <w:separator/>
      </w:r>
    </w:p>
  </w:footnote>
  <w:footnote w:type="continuationSeparator" w:id="0">
    <w:p w:rsidR="008A2745" w:rsidRDefault="008A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6E"/>
    <w:rsid w:val="00007BB2"/>
    <w:rsid w:val="00055BFB"/>
    <w:rsid w:val="000C529E"/>
    <w:rsid w:val="00140574"/>
    <w:rsid w:val="00146F33"/>
    <w:rsid w:val="001F21FE"/>
    <w:rsid w:val="0023044C"/>
    <w:rsid w:val="00272D9A"/>
    <w:rsid w:val="0028100E"/>
    <w:rsid w:val="002A2E1E"/>
    <w:rsid w:val="002C3184"/>
    <w:rsid w:val="00312B65"/>
    <w:rsid w:val="003257F9"/>
    <w:rsid w:val="00346E4E"/>
    <w:rsid w:val="00356D7A"/>
    <w:rsid w:val="00362FEC"/>
    <w:rsid w:val="00363043"/>
    <w:rsid w:val="00381A04"/>
    <w:rsid w:val="003F7091"/>
    <w:rsid w:val="00403C6E"/>
    <w:rsid w:val="00420FA7"/>
    <w:rsid w:val="004332B8"/>
    <w:rsid w:val="00445D88"/>
    <w:rsid w:val="00451D2C"/>
    <w:rsid w:val="00466DF5"/>
    <w:rsid w:val="00473624"/>
    <w:rsid w:val="004915CC"/>
    <w:rsid w:val="004E2AFF"/>
    <w:rsid w:val="004E7F19"/>
    <w:rsid w:val="00512B63"/>
    <w:rsid w:val="005475FF"/>
    <w:rsid w:val="005A053B"/>
    <w:rsid w:val="005D08ED"/>
    <w:rsid w:val="005F11C3"/>
    <w:rsid w:val="00606E86"/>
    <w:rsid w:val="0064045E"/>
    <w:rsid w:val="00675921"/>
    <w:rsid w:val="00726468"/>
    <w:rsid w:val="007328C0"/>
    <w:rsid w:val="007357B0"/>
    <w:rsid w:val="00744985"/>
    <w:rsid w:val="00761B00"/>
    <w:rsid w:val="0078181A"/>
    <w:rsid w:val="007C76F4"/>
    <w:rsid w:val="007D22BC"/>
    <w:rsid w:val="007E2593"/>
    <w:rsid w:val="007E301B"/>
    <w:rsid w:val="00816E81"/>
    <w:rsid w:val="00820991"/>
    <w:rsid w:val="00827F81"/>
    <w:rsid w:val="00837E51"/>
    <w:rsid w:val="0084799E"/>
    <w:rsid w:val="00870356"/>
    <w:rsid w:val="00882D3F"/>
    <w:rsid w:val="008A2745"/>
    <w:rsid w:val="008C0E96"/>
    <w:rsid w:val="008C6241"/>
    <w:rsid w:val="008F737C"/>
    <w:rsid w:val="00926CE3"/>
    <w:rsid w:val="00962487"/>
    <w:rsid w:val="009B4D02"/>
    <w:rsid w:val="00A010F7"/>
    <w:rsid w:val="00A111E1"/>
    <w:rsid w:val="00A11C09"/>
    <w:rsid w:val="00A91E89"/>
    <w:rsid w:val="00AA3C75"/>
    <w:rsid w:val="00AF5A9E"/>
    <w:rsid w:val="00B11ADF"/>
    <w:rsid w:val="00B82EB7"/>
    <w:rsid w:val="00C02148"/>
    <w:rsid w:val="00C12A63"/>
    <w:rsid w:val="00C30846"/>
    <w:rsid w:val="00C54853"/>
    <w:rsid w:val="00C557F1"/>
    <w:rsid w:val="00D167E8"/>
    <w:rsid w:val="00D2072C"/>
    <w:rsid w:val="00D52A0C"/>
    <w:rsid w:val="00D637AE"/>
    <w:rsid w:val="00D70DA9"/>
    <w:rsid w:val="00D772CA"/>
    <w:rsid w:val="00D8627D"/>
    <w:rsid w:val="00DE3B46"/>
    <w:rsid w:val="00E251DA"/>
    <w:rsid w:val="00E2696E"/>
    <w:rsid w:val="00E44EC0"/>
    <w:rsid w:val="00F128D0"/>
    <w:rsid w:val="00F64240"/>
    <w:rsid w:val="00F76174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E8EA"/>
  <w15:docId w15:val="{0A452C35-3A1C-47AB-96CA-379FBF2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6E"/>
    <w:pPr>
      <w:spacing w:after="0" w:line="240" w:lineRule="auto"/>
    </w:pPr>
  </w:style>
  <w:style w:type="table" w:styleId="a4">
    <w:name w:val="Table Grid"/>
    <w:basedOn w:val="a1"/>
    <w:uiPriority w:val="59"/>
    <w:rsid w:val="00E2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26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E2696E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E2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 Галина</dc:creator>
  <cp:lastModifiedBy>Valentina</cp:lastModifiedBy>
  <cp:revision>2</cp:revision>
  <cp:lastPrinted>2015-03-04T06:49:00Z</cp:lastPrinted>
  <dcterms:created xsi:type="dcterms:W3CDTF">2024-08-14T19:58:00Z</dcterms:created>
  <dcterms:modified xsi:type="dcterms:W3CDTF">2024-08-14T19:58:00Z</dcterms:modified>
</cp:coreProperties>
</file>